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A5A4E" w14:textId="77777777" w:rsidR="0056778F" w:rsidRDefault="0056778F">
      <w:pPr>
        <w:widowControl/>
        <w:rPr>
          <w:rFonts w:ascii="Arial" w:eastAsia="Arial" w:hAnsi="Arial" w:cs="Arial"/>
          <w:sz w:val="22"/>
          <w:szCs w:val="22"/>
        </w:rPr>
      </w:pPr>
    </w:p>
    <w:p w14:paraId="76674A55" w14:textId="77777777" w:rsidR="0056778F" w:rsidRDefault="0056778F">
      <w:pPr>
        <w:rPr>
          <w:rFonts w:ascii="Arial" w:eastAsia="Arial" w:hAnsi="Arial" w:cs="Arial"/>
          <w:smallCaps/>
          <w:sz w:val="22"/>
          <w:szCs w:val="22"/>
        </w:rPr>
      </w:pPr>
    </w:p>
    <w:p w14:paraId="739BA393" w14:textId="77777777" w:rsidR="0056778F" w:rsidRDefault="0056778F">
      <w:pPr>
        <w:rPr>
          <w:rFonts w:ascii="Arial" w:eastAsia="Arial" w:hAnsi="Arial" w:cs="Arial"/>
          <w:smallCaps/>
          <w:sz w:val="22"/>
          <w:szCs w:val="22"/>
        </w:rPr>
      </w:pPr>
    </w:p>
    <w:p w14:paraId="34DF329E" w14:textId="77777777" w:rsidR="0056778F" w:rsidRPr="000C33F5" w:rsidRDefault="009F7DE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80"/>
          <w:sz w:val="28"/>
          <w:szCs w:val="28"/>
          <w:lang w:val="it-IT"/>
        </w:rPr>
      </w:pPr>
      <w:r w:rsidRPr="000C33F5">
        <w:rPr>
          <w:rFonts w:ascii="Arial" w:eastAsia="Arial" w:hAnsi="Arial" w:cs="Arial"/>
          <w:b/>
          <w:color w:val="000080"/>
          <w:sz w:val="28"/>
          <w:szCs w:val="28"/>
          <w:lang w:val="it-IT"/>
        </w:rPr>
        <w:t>PROGRAMMAZIONE DI DIPARTIMENTO</w:t>
      </w:r>
    </w:p>
    <w:p w14:paraId="71A5A6BF" w14:textId="77777777" w:rsidR="0056778F" w:rsidRPr="000C33F5" w:rsidRDefault="0056778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color w:val="000080"/>
          <w:sz w:val="28"/>
          <w:szCs w:val="28"/>
          <w:lang w:val="it-IT"/>
        </w:rPr>
      </w:pPr>
    </w:p>
    <w:p w14:paraId="7AFAD4EF" w14:textId="76C70467" w:rsidR="0056778F" w:rsidRPr="000C33F5" w:rsidRDefault="009F7DEF">
      <w:pPr>
        <w:jc w:val="center"/>
        <w:rPr>
          <w:rFonts w:ascii="Arial" w:eastAsia="Arial" w:hAnsi="Arial" w:cs="Arial"/>
          <w:smallCaps/>
          <w:sz w:val="28"/>
          <w:szCs w:val="28"/>
          <w:lang w:val="it-IT"/>
        </w:rPr>
      </w:pPr>
      <w:r w:rsidRPr="000C33F5">
        <w:rPr>
          <w:rFonts w:ascii="Arial" w:eastAsia="Arial" w:hAnsi="Arial" w:cs="Arial"/>
          <w:b/>
          <w:color w:val="000080"/>
          <w:sz w:val="28"/>
          <w:szCs w:val="28"/>
          <w:lang w:val="it-IT"/>
        </w:rPr>
        <w:t>ANNO SCOLASTICO 202</w:t>
      </w:r>
      <w:r w:rsidR="000C33F5" w:rsidRPr="000C33F5">
        <w:rPr>
          <w:rFonts w:ascii="Arial" w:eastAsia="Arial" w:hAnsi="Arial" w:cs="Arial"/>
          <w:b/>
          <w:color w:val="000080"/>
          <w:sz w:val="28"/>
          <w:szCs w:val="28"/>
          <w:lang w:val="it-IT"/>
        </w:rPr>
        <w:t>3</w:t>
      </w:r>
      <w:r w:rsidRPr="000C33F5">
        <w:rPr>
          <w:rFonts w:ascii="Arial" w:eastAsia="Arial" w:hAnsi="Arial" w:cs="Arial"/>
          <w:b/>
          <w:color w:val="000080"/>
          <w:sz w:val="28"/>
          <w:szCs w:val="28"/>
          <w:lang w:val="it-IT"/>
        </w:rPr>
        <w:t>/2</w:t>
      </w:r>
      <w:r w:rsidR="000C33F5">
        <w:rPr>
          <w:rFonts w:ascii="Arial" w:eastAsia="Arial" w:hAnsi="Arial" w:cs="Arial"/>
          <w:b/>
          <w:color w:val="000080"/>
          <w:sz w:val="28"/>
          <w:szCs w:val="28"/>
          <w:lang w:val="it-IT"/>
        </w:rPr>
        <w:t>4</w:t>
      </w:r>
    </w:p>
    <w:p w14:paraId="03C7D63B" w14:textId="77777777" w:rsidR="0056778F" w:rsidRPr="000C33F5" w:rsidRDefault="0056778F">
      <w:pPr>
        <w:jc w:val="center"/>
        <w:rPr>
          <w:rFonts w:ascii="Arial" w:eastAsia="Arial" w:hAnsi="Arial" w:cs="Arial"/>
          <w:smallCaps/>
          <w:sz w:val="22"/>
          <w:szCs w:val="22"/>
          <w:lang w:val="it-IT"/>
        </w:rPr>
      </w:pPr>
    </w:p>
    <w:p w14:paraId="24723D39" w14:textId="77777777" w:rsidR="0056778F" w:rsidRPr="000C33F5" w:rsidRDefault="0056778F">
      <w:pPr>
        <w:rPr>
          <w:rFonts w:ascii="Arial" w:eastAsia="Arial" w:hAnsi="Arial" w:cs="Arial"/>
          <w:smallCaps/>
          <w:sz w:val="22"/>
          <w:szCs w:val="22"/>
          <w:lang w:val="it-IT"/>
        </w:rPr>
      </w:pPr>
    </w:p>
    <w:p w14:paraId="4DA3787E" w14:textId="77777777" w:rsidR="0056778F" w:rsidRPr="000C33F5" w:rsidRDefault="0056778F">
      <w:pPr>
        <w:rPr>
          <w:rFonts w:ascii="Arial" w:eastAsia="Arial" w:hAnsi="Arial" w:cs="Arial"/>
          <w:smallCaps/>
          <w:sz w:val="22"/>
          <w:szCs w:val="22"/>
          <w:lang w:val="it-IT"/>
        </w:rPr>
      </w:pPr>
    </w:p>
    <w:p w14:paraId="135249E0" w14:textId="77777777" w:rsidR="0056778F" w:rsidRPr="000C33F5" w:rsidRDefault="0056778F">
      <w:pPr>
        <w:rPr>
          <w:rFonts w:ascii="Arial" w:eastAsia="Arial" w:hAnsi="Arial" w:cs="Arial"/>
          <w:smallCaps/>
          <w:sz w:val="22"/>
          <w:szCs w:val="22"/>
          <w:lang w:val="it-IT"/>
        </w:rPr>
      </w:pPr>
    </w:p>
    <w:p w14:paraId="56E8D085" w14:textId="77777777" w:rsidR="0056778F" w:rsidRPr="000C33F5" w:rsidRDefault="0056778F">
      <w:pPr>
        <w:rPr>
          <w:rFonts w:ascii="Arial" w:eastAsia="Arial" w:hAnsi="Arial" w:cs="Arial"/>
          <w:smallCaps/>
          <w:sz w:val="22"/>
          <w:szCs w:val="22"/>
          <w:lang w:val="it-IT"/>
        </w:rPr>
      </w:pPr>
    </w:p>
    <w:p w14:paraId="3C94565C" w14:textId="77777777" w:rsidR="0056778F" w:rsidRPr="000C33F5" w:rsidRDefault="0056778F">
      <w:pPr>
        <w:rPr>
          <w:rFonts w:ascii="Arial" w:eastAsia="Arial" w:hAnsi="Arial" w:cs="Arial"/>
          <w:smallCaps/>
          <w:sz w:val="22"/>
          <w:szCs w:val="22"/>
          <w:lang w:val="it-IT"/>
        </w:rPr>
      </w:pPr>
    </w:p>
    <w:p w14:paraId="21C1CB4F" w14:textId="77777777" w:rsidR="0056778F" w:rsidRPr="000C33F5" w:rsidRDefault="0056778F">
      <w:pPr>
        <w:rPr>
          <w:rFonts w:ascii="Arial" w:eastAsia="Arial" w:hAnsi="Arial" w:cs="Arial"/>
          <w:smallCaps/>
          <w:sz w:val="22"/>
          <w:szCs w:val="22"/>
          <w:lang w:val="it-IT"/>
        </w:rPr>
      </w:pPr>
    </w:p>
    <w:p w14:paraId="22A15EE8" w14:textId="77777777" w:rsidR="0056778F" w:rsidRPr="000C33F5" w:rsidRDefault="0056778F">
      <w:pPr>
        <w:rPr>
          <w:rFonts w:ascii="Arial" w:eastAsia="Arial" w:hAnsi="Arial" w:cs="Arial"/>
          <w:smallCaps/>
          <w:sz w:val="22"/>
          <w:szCs w:val="22"/>
          <w:lang w:val="it-IT"/>
        </w:rPr>
      </w:pPr>
    </w:p>
    <w:p w14:paraId="23C2AF84" w14:textId="77777777" w:rsidR="0056778F" w:rsidRPr="000C33F5" w:rsidRDefault="0056778F">
      <w:pPr>
        <w:rPr>
          <w:rFonts w:ascii="Arial" w:eastAsia="Arial" w:hAnsi="Arial" w:cs="Arial"/>
          <w:smallCaps/>
          <w:sz w:val="22"/>
          <w:szCs w:val="22"/>
          <w:lang w:val="it-IT"/>
        </w:rPr>
      </w:pPr>
    </w:p>
    <w:p w14:paraId="7ED42E7F" w14:textId="77777777" w:rsidR="0056778F" w:rsidRPr="000C33F5" w:rsidRDefault="0056778F">
      <w:pPr>
        <w:rPr>
          <w:rFonts w:ascii="Arial" w:eastAsia="Arial" w:hAnsi="Arial" w:cs="Arial"/>
          <w:smallCaps/>
          <w:sz w:val="22"/>
          <w:szCs w:val="22"/>
          <w:lang w:val="it-IT"/>
        </w:rPr>
      </w:pPr>
    </w:p>
    <w:p w14:paraId="2D08AC48" w14:textId="77777777" w:rsidR="0056778F" w:rsidRPr="000C33F5" w:rsidRDefault="0056778F">
      <w:pPr>
        <w:rPr>
          <w:rFonts w:ascii="Arial" w:eastAsia="Arial" w:hAnsi="Arial" w:cs="Arial"/>
          <w:smallCaps/>
          <w:sz w:val="22"/>
          <w:szCs w:val="22"/>
          <w:lang w:val="it-IT"/>
        </w:rPr>
      </w:pPr>
    </w:p>
    <w:tbl>
      <w:tblPr>
        <w:tblStyle w:val="aff4"/>
        <w:tblW w:w="9923" w:type="dxa"/>
        <w:tblInd w:w="-149" w:type="dxa"/>
        <w:tblLayout w:type="fixed"/>
        <w:tblLook w:val="0000" w:firstRow="0" w:lastRow="0" w:firstColumn="0" w:lastColumn="0" w:noHBand="0" w:noVBand="0"/>
      </w:tblPr>
      <w:tblGrid>
        <w:gridCol w:w="3261"/>
        <w:gridCol w:w="6662"/>
      </w:tblGrid>
      <w:tr w:rsidR="0056778F" w14:paraId="43773E37" w14:textId="77777777"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8CCE4"/>
          </w:tcPr>
          <w:p w14:paraId="40C62098" w14:textId="77777777" w:rsidR="0056778F" w:rsidRDefault="009F7DEF">
            <w:pPr>
              <w:pStyle w:val="Titolo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mallCaps/>
                <w:sz w:val="28"/>
                <w:szCs w:val="28"/>
              </w:rPr>
              <w:t>dipartimento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DD4A47" w14:textId="77777777" w:rsidR="0056778F" w:rsidRDefault="0056778F">
            <w:pPr>
              <w:pStyle w:val="Titolo5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6778F" w14:paraId="15CAEF55" w14:textId="77777777"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8CCE4"/>
          </w:tcPr>
          <w:sdt>
            <w:sdtPr>
              <w:tag w:val="goog_rdk_0"/>
              <w:id w:val="-210807510"/>
            </w:sdtPr>
            <w:sdtEndPr/>
            <w:sdtContent>
              <w:p w14:paraId="509A9534" w14:textId="77777777" w:rsidR="0056778F" w:rsidRDefault="009F7DEF">
                <w:pPr>
                  <w:pStyle w:val="Titolo5"/>
                  <w:rPr>
                    <w:rFonts w:ascii="Arial" w:eastAsia="Arial" w:hAnsi="Arial" w:cs="Arial"/>
                    <w:smallCaps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smallCaps/>
                    <w:sz w:val="22"/>
                    <w:szCs w:val="22"/>
                  </w:rPr>
                  <w:t>DISCIPLINE</w:t>
                </w:r>
              </w:p>
            </w:sdtContent>
          </w:sdt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5AC1D5" w14:textId="77777777" w:rsidR="0056778F" w:rsidRDefault="0056778F">
            <w:pPr>
              <w:pStyle w:val="Titolo5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54C5963" w14:textId="77777777" w:rsidR="0056778F" w:rsidRDefault="0056778F">
      <w:pPr>
        <w:rPr>
          <w:rFonts w:ascii="Arial" w:eastAsia="Arial" w:hAnsi="Arial" w:cs="Arial"/>
          <w:b/>
          <w:sz w:val="22"/>
          <w:szCs w:val="22"/>
        </w:rPr>
      </w:pPr>
    </w:p>
    <w:p w14:paraId="7D0DE5B5" w14:textId="77777777" w:rsidR="0056778F" w:rsidRDefault="0056778F">
      <w:pPr>
        <w:rPr>
          <w:rFonts w:ascii="Arial" w:eastAsia="Arial" w:hAnsi="Arial" w:cs="Arial"/>
          <w:b/>
          <w:sz w:val="22"/>
          <w:szCs w:val="22"/>
        </w:rPr>
      </w:pPr>
    </w:p>
    <w:p w14:paraId="19323A2E" w14:textId="77777777" w:rsidR="0056778F" w:rsidRDefault="0056778F">
      <w:pPr>
        <w:rPr>
          <w:rFonts w:ascii="Arial" w:eastAsia="Arial" w:hAnsi="Arial" w:cs="Arial"/>
          <w:b/>
          <w:sz w:val="22"/>
          <w:szCs w:val="22"/>
        </w:rPr>
      </w:pPr>
    </w:p>
    <w:p w14:paraId="36EEC011" w14:textId="77777777" w:rsidR="0056778F" w:rsidRDefault="0056778F">
      <w:pPr>
        <w:rPr>
          <w:rFonts w:ascii="Arial" w:eastAsia="Arial" w:hAnsi="Arial" w:cs="Arial"/>
          <w:b/>
          <w:sz w:val="22"/>
          <w:szCs w:val="22"/>
        </w:rPr>
      </w:pPr>
    </w:p>
    <w:p w14:paraId="004B1F5A" w14:textId="77777777" w:rsidR="0056778F" w:rsidRDefault="0056778F">
      <w:pPr>
        <w:rPr>
          <w:rFonts w:ascii="Arial" w:eastAsia="Arial" w:hAnsi="Arial" w:cs="Arial"/>
          <w:b/>
          <w:sz w:val="22"/>
          <w:szCs w:val="22"/>
        </w:rPr>
      </w:pPr>
    </w:p>
    <w:p w14:paraId="5CFE64A2" w14:textId="77777777" w:rsidR="0056778F" w:rsidRDefault="0056778F">
      <w:pPr>
        <w:rPr>
          <w:rFonts w:ascii="Arial" w:eastAsia="Arial" w:hAnsi="Arial" w:cs="Arial"/>
          <w:b/>
          <w:sz w:val="22"/>
          <w:szCs w:val="22"/>
        </w:rPr>
      </w:pPr>
    </w:p>
    <w:p w14:paraId="266789C0" w14:textId="77777777" w:rsidR="0056778F" w:rsidRDefault="0056778F">
      <w:pPr>
        <w:rPr>
          <w:rFonts w:ascii="Arial" w:eastAsia="Arial" w:hAnsi="Arial" w:cs="Arial"/>
          <w:b/>
          <w:sz w:val="22"/>
          <w:szCs w:val="22"/>
        </w:rPr>
      </w:pPr>
    </w:p>
    <w:p w14:paraId="6D1C4604" w14:textId="77777777" w:rsidR="0056778F" w:rsidRDefault="0056778F">
      <w:pPr>
        <w:rPr>
          <w:rFonts w:ascii="Arial" w:eastAsia="Arial" w:hAnsi="Arial" w:cs="Arial"/>
          <w:b/>
          <w:sz w:val="22"/>
          <w:szCs w:val="22"/>
        </w:rPr>
      </w:pPr>
    </w:p>
    <w:p w14:paraId="70B6FB4A" w14:textId="77777777" w:rsidR="0056778F" w:rsidRDefault="0056778F">
      <w:pPr>
        <w:rPr>
          <w:rFonts w:ascii="Arial" w:eastAsia="Arial" w:hAnsi="Arial" w:cs="Arial"/>
          <w:b/>
          <w:sz w:val="22"/>
          <w:szCs w:val="22"/>
        </w:rPr>
      </w:pPr>
    </w:p>
    <w:p w14:paraId="36D33F31" w14:textId="77777777" w:rsidR="0056778F" w:rsidRDefault="0056778F">
      <w:pPr>
        <w:rPr>
          <w:rFonts w:ascii="Arial" w:eastAsia="Arial" w:hAnsi="Arial" w:cs="Arial"/>
          <w:b/>
          <w:sz w:val="22"/>
          <w:szCs w:val="22"/>
        </w:rPr>
      </w:pPr>
    </w:p>
    <w:p w14:paraId="612C17A3" w14:textId="77777777" w:rsidR="0056778F" w:rsidRDefault="0056778F">
      <w:pPr>
        <w:rPr>
          <w:rFonts w:ascii="Arial" w:eastAsia="Arial" w:hAnsi="Arial" w:cs="Arial"/>
          <w:b/>
          <w:sz w:val="22"/>
          <w:szCs w:val="22"/>
        </w:rPr>
      </w:pPr>
    </w:p>
    <w:p w14:paraId="7393A413" w14:textId="77777777" w:rsidR="0056778F" w:rsidRDefault="0056778F">
      <w:pPr>
        <w:rPr>
          <w:rFonts w:ascii="Arial" w:eastAsia="Arial" w:hAnsi="Arial" w:cs="Arial"/>
          <w:b/>
          <w:sz w:val="22"/>
          <w:szCs w:val="22"/>
        </w:rPr>
      </w:pPr>
    </w:p>
    <w:p w14:paraId="020A6145" w14:textId="77777777" w:rsidR="0056778F" w:rsidRDefault="0056778F">
      <w:pPr>
        <w:rPr>
          <w:rFonts w:ascii="Arial" w:eastAsia="Arial" w:hAnsi="Arial" w:cs="Arial"/>
          <w:b/>
          <w:sz w:val="22"/>
          <w:szCs w:val="22"/>
        </w:rPr>
      </w:pPr>
    </w:p>
    <w:p w14:paraId="63424AFD" w14:textId="77777777" w:rsidR="0056778F" w:rsidRDefault="0056778F">
      <w:pPr>
        <w:rPr>
          <w:rFonts w:ascii="Arial" w:eastAsia="Arial" w:hAnsi="Arial" w:cs="Arial"/>
          <w:b/>
          <w:sz w:val="22"/>
          <w:szCs w:val="22"/>
        </w:rPr>
      </w:pPr>
    </w:p>
    <w:p w14:paraId="0143AB3A" w14:textId="77777777" w:rsidR="0056778F" w:rsidRDefault="0056778F">
      <w:pPr>
        <w:rPr>
          <w:rFonts w:ascii="Arial" w:eastAsia="Arial" w:hAnsi="Arial" w:cs="Arial"/>
          <w:b/>
          <w:sz w:val="22"/>
          <w:szCs w:val="22"/>
        </w:rPr>
      </w:pPr>
    </w:p>
    <w:p w14:paraId="1C0C75FD" w14:textId="77777777" w:rsidR="0056778F" w:rsidRDefault="0056778F">
      <w:pPr>
        <w:rPr>
          <w:rFonts w:ascii="Arial" w:eastAsia="Arial" w:hAnsi="Arial" w:cs="Arial"/>
          <w:b/>
          <w:sz w:val="22"/>
          <w:szCs w:val="22"/>
        </w:rPr>
      </w:pPr>
    </w:p>
    <w:p w14:paraId="25171AF1" w14:textId="77777777" w:rsidR="0056778F" w:rsidRDefault="0056778F">
      <w:pPr>
        <w:rPr>
          <w:rFonts w:ascii="Arial" w:eastAsia="Arial" w:hAnsi="Arial" w:cs="Arial"/>
          <w:b/>
          <w:sz w:val="22"/>
          <w:szCs w:val="22"/>
        </w:rPr>
      </w:pPr>
    </w:p>
    <w:p w14:paraId="02715F17" w14:textId="77777777" w:rsidR="0056778F" w:rsidRDefault="0056778F">
      <w:pPr>
        <w:rPr>
          <w:rFonts w:ascii="Arial" w:eastAsia="Arial" w:hAnsi="Arial" w:cs="Arial"/>
          <w:b/>
          <w:sz w:val="22"/>
          <w:szCs w:val="22"/>
        </w:rPr>
      </w:pPr>
    </w:p>
    <w:p w14:paraId="5259B4C8" w14:textId="77777777" w:rsidR="0056778F" w:rsidRDefault="0056778F">
      <w:pPr>
        <w:rPr>
          <w:rFonts w:ascii="Arial" w:eastAsia="Arial" w:hAnsi="Arial" w:cs="Arial"/>
          <w:b/>
          <w:sz w:val="22"/>
          <w:szCs w:val="22"/>
        </w:rPr>
      </w:pPr>
    </w:p>
    <w:p w14:paraId="5679406D" w14:textId="77777777" w:rsidR="0056778F" w:rsidRDefault="0056778F">
      <w:pPr>
        <w:rPr>
          <w:rFonts w:ascii="Arial" w:eastAsia="Arial" w:hAnsi="Arial" w:cs="Arial"/>
          <w:b/>
          <w:sz w:val="22"/>
          <w:szCs w:val="22"/>
        </w:rPr>
      </w:pPr>
    </w:p>
    <w:p w14:paraId="04A96DA4" w14:textId="77777777" w:rsidR="0056778F" w:rsidRDefault="0056778F">
      <w:pPr>
        <w:rPr>
          <w:rFonts w:ascii="Arial" w:eastAsia="Arial" w:hAnsi="Arial" w:cs="Arial"/>
          <w:b/>
          <w:sz w:val="22"/>
          <w:szCs w:val="22"/>
        </w:rPr>
      </w:pPr>
    </w:p>
    <w:p w14:paraId="72DFF076" w14:textId="77777777" w:rsidR="0056778F" w:rsidRDefault="0056778F">
      <w:pPr>
        <w:rPr>
          <w:rFonts w:ascii="Arial" w:eastAsia="Arial" w:hAnsi="Arial" w:cs="Arial"/>
          <w:b/>
          <w:sz w:val="22"/>
          <w:szCs w:val="22"/>
        </w:rPr>
      </w:pPr>
    </w:p>
    <w:p w14:paraId="1418CE70" w14:textId="77777777" w:rsidR="0056778F" w:rsidRDefault="0056778F">
      <w:pPr>
        <w:rPr>
          <w:rFonts w:ascii="Arial" w:eastAsia="Arial" w:hAnsi="Arial" w:cs="Arial"/>
          <w:b/>
          <w:sz w:val="22"/>
          <w:szCs w:val="22"/>
        </w:rPr>
      </w:pPr>
    </w:p>
    <w:p w14:paraId="16B46400" w14:textId="77777777" w:rsidR="0056778F" w:rsidRDefault="0056778F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ff5"/>
        <w:tblW w:w="10350" w:type="dxa"/>
        <w:tblInd w:w="-291" w:type="dxa"/>
        <w:tblLayout w:type="fixed"/>
        <w:tblLook w:val="0400" w:firstRow="0" w:lastRow="0" w:firstColumn="0" w:lastColumn="0" w:noHBand="0" w:noVBand="1"/>
      </w:tblPr>
      <w:tblGrid>
        <w:gridCol w:w="10350"/>
      </w:tblGrid>
      <w:tr w:rsidR="0056778F" w14:paraId="697436AD" w14:textId="77777777">
        <w:trPr>
          <w:trHeight w:val="520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216D0827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CURRICOLO DI ISTITUTO </w:t>
            </w:r>
          </w:p>
          <w:p w14:paraId="6EDE83D3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6778F" w:rsidRPr="000C33F5" w14:paraId="120B6327" w14:textId="77777777">
        <w:trPr>
          <w:trHeight w:val="3260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282F6" w14:textId="77777777" w:rsidR="0056778F" w:rsidRPr="000C33F5" w:rsidRDefault="0056778F">
            <w:pPr>
              <w:ind w:left="231" w:right="176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  <w:p w14:paraId="2046D15D" w14:textId="77777777" w:rsidR="0056778F" w:rsidRPr="000C33F5" w:rsidRDefault="009F7DEF">
            <w:pPr>
              <w:ind w:left="231" w:right="176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L’IIS “I e V. Florio” di Erice, nel rispetto della normativa vigente (Decreto interministeriale 92 del 24 maggio 2018), promuove l’acquisizione delle </w:t>
            </w:r>
            <w:r w:rsidRPr="000C33F5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competenze</w:t>
            </w: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 attraverso </w:t>
            </w:r>
            <w:r w:rsidRPr="000C33F5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 xml:space="preserve">unità didattiche di apprendimento </w:t>
            </w: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interdisciplinari, in cui i saperi delle singole d</w:t>
            </w: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iscipline, raccolte nei quattro </w:t>
            </w:r>
            <w:r w:rsidRPr="000C33F5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assi culturali</w:t>
            </w: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, diventano </w:t>
            </w:r>
            <w:r w:rsidRPr="000C33F5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strumenti</w:t>
            </w: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 dell’attività di insegnamento - apprendimento. Lo svolgimento delle uda non è da considerarsi attività extra ma una modalità innovativa per organizzare l’insegnamento e garantire il succes</w:t>
            </w: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so formativo degli studenti. </w:t>
            </w:r>
          </w:p>
          <w:p w14:paraId="57DAA6E3" w14:textId="77777777" w:rsidR="0056778F" w:rsidRPr="000C33F5" w:rsidRDefault="009F7DEF">
            <w:pPr>
              <w:ind w:left="231" w:right="176"/>
              <w:jc w:val="both"/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Il curricolo di istituto prevede per ciascun anno scolastico </w:t>
            </w:r>
            <w:r w:rsidRPr="000C33F5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quattro uda trasversali,</w:t>
            </w: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 ciascuna della durata di un</w:t>
            </w:r>
            <w:r w:rsidRPr="000C33F5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 xml:space="preserve"> bimestre. </w:t>
            </w:r>
          </w:p>
          <w:p w14:paraId="7A4144F4" w14:textId="77777777" w:rsidR="0056778F" w:rsidRPr="000C33F5" w:rsidRDefault="009F7DEF">
            <w:pPr>
              <w:ind w:left="231" w:right="176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Ogni dipartimento programma ed effettua scelte didattiche </w:t>
            </w:r>
            <w:r w:rsidRPr="000C33F5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tenendo conto</w:t>
            </w: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 del curricolo di istituto, ri</w:t>
            </w: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spettandone  temi, tempi, metodi e criteri di valutazione.</w:t>
            </w:r>
          </w:p>
          <w:p w14:paraId="34FF3376" w14:textId="77777777" w:rsidR="0056778F" w:rsidRPr="000C33F5" w:rsidRDefault="009F7DEF">
            <w:pPr>
              <w:ind w:left="231" w:right="176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I docenti, nel rispetto della specificità delle discipline, organizzano le attività confrontandosi con i colleghi del proprio dipartimento e collaborando all’interno del Consiglio di classe per gar</w:t>
            </w: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antire l’approccio trasversale allo svolgimento delle uda. </w:t>
            </w:r>
          </w:p>
          <w:p w14:paraId="3D660238" w14:textId="77777777" w:rsidR="0056778F" w:rsidRPr="000C33F5" w:rsidRDefault="009F7DEF">
            <w:pPr>
              <w:ind w:left="231" w:right="176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Le uda costituiscono l’elemento di base della </w:t>
            </w:r>
            <w:r w:rsidRPr="000C33F5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certificazione delle competenze</w:t>
            </w: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 </w:t>
            </w:r>
            <w:r w:rsidRPr="000C33F5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 xml:space="preserve">per assi culturali </w:t>
            </w: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da rilasciare agli studenti al termine del </w:t>
            </w:r>
            <w:r w:rsidRPr="000C33F5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secondo</w:t>
            </w: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 e del </w:t>
            </w:r>
            <w:r w:rsidRPr="000C33F5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quinto</w:t>
            </w: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 anno. Ciascuna scheda di certificaz</w:t>
            </w: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ione riporterà le uda di apprendimento in cui lo studente è stato impegnato nel suo percorso di studi, con l’indicazione della </w:t>
            </w:r>
            <w:r w:rsidRPr="000C33F5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quota oraria</w:t>
            </w: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 relativa a ciascuna competenza.</w:t>
            </w:r>
          </w:p>
          <w:p w14:paraId="0D6FFBB5" w14:textId="77777777" w:rsidR="0056778F" w:rsidRPr="000C33F5" w:rsidRDefault="0056778F">
            <w:pPr>
              <w:tabs>
                <w:tab w:val="left" w:pos="1703"/>
              </w:tabs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  <w:p w14:paraId="1C180EAC" w14:textId="77777777" w:rsidR="0056778F" w:rsidRPr="000C33F5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3"/>
              </w:tabs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  <w:p w14:paraId="61F78DA3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0C33F5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  <w:t xml:space="preserve">   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Indicazioni operative:</w:t>
            </w:r>
          </w:p>
          <w:p w14:paraId="7101860C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2806069" w14:textId="77777777" w:rsidR="0056778F" w:rsidRPr="000C33F5" w:rsidRDefault="009F7DE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86"/>
              </w:tabs>
              <w:ind w:right="176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  <w:t xml:space="preserve">Al termine di ogni bimestre, ciascun docente, </w:t>
            </w:r>
            <w:r w:rsidRPr="000C33F5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  <w:t xml:space="preserve">secondo quanto programmato in sede di dipartimento, </w:t>
            </w:r>
            <w:r w:rsidRPr="000C33F5"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  <w:t xml:space="preserve">somministra allo studente </w:t>
            </w:r>
            <w:r w:rsidRPr="000C33F5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  <w:t xml:space="preserve">il compito di realtà </w:t>
            </w:r>
            <w:r w:rsidRPr="000C33F5"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  <w:t xml:space="preserve">previsto dall’ uda. </w:t>
            </w:r>
          </w:p>
          <w:p w14:paraId="71FF8544" w14:textId="77777777" w:rsidR="0056778F" w:rsidRPr="000C33F5" w:rsidRDefault="009F7DE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76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  <w:t>Il compito di realtà fornisce elementi per la valutazione formativa</w:t>
            </w:r>
            <w:r w:rsidRPr="000C33F5">
              <w:rPr>
                <w:rFonts w:ascii="Arial" w:eastAsia="Arial" w:hAnsi="Arial" w:cs="Arial"/>
                <w:color w:val="FF0000"/>
                <w:sz w:val="22"/>
                <w:szCs w:val="22"/>
                <w:lang w:val="it-IT"/>
              </w:rPr>
              <w:t xml:space="preserve">  </w:t>
            </w:r>
            <w:r w:rsidRPr="000C33F5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da integrare</w:t>
            </w: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 con</w:t>
            </w:r>
            <w:r w:rsidRPr="000C33F5"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  <w:t xml:space="preserve"> ulteriori modalità di verifica (osservazione del processo di apprendimento, prove scritte e orali, prove pratiche, test, esercizi, questionari, confronti e dialogh</w:t>
            </w: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i)</w:t>
            </w:r>
          </w:p>
          <w:p w14:paraId="72A87BD5" w14:textId="77777777" w:rsidR="0056778F" w:rsidRPr="000C33F5" w:rsidRDefault="009F7DEF">
            <w:pPr>
              <w:numPr>
                <w:ilvl w:val="0"/>
                <w:numId w:val="2"/>
              </w:numPr>
              <w:ind w:right="176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I co</w:t>
            </w: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mpiti di realtà delle uda n 1 e n 4 delle discipline: Italiano, Matematica, Inglese, Francese, Scienza degli alimenti sono svolti esclusivamente in forma scritta poiché hanno valore anche di </w:t>
            </w:r>
            <w:r w:rsidRPr="000C33F5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 xml:space="preserve">prove parallele </w:t>
            </w: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somministrate</w:t>
            </w:r>
            <w:r w:rsidRPr="000C33F5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 xml:space="preserve">  </w:t>
            </w: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ai fini dell’autovalutazione di is</w:t>
            </w: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tituto. Per le  altre discipline i compiti di realtà possono essere strutturati in forma di verifica scritta, orale o pratica.</w:t>
            </w:r>
          </w:p>
          <w:p w14:paraId="44A39D94" w14:textId="77777777" w:rsidR="0056778F" w:rsidRPr="000C33F5" w:rsidRDefault="009F7DE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76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Le uda</w:t>
            </w:r>
            <w:r w:rsidRPr="000C33F5"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  <w:t xml:space="preserve"> consent</w:t>
            </w: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ono agli studenti</w:t>
            </w:r>
            <w:r w:rsidRPr="000C33F5"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  <w:t xml:space="preserve"> l’acquisizione sia </w:t>
            </w:r>
            <w:r w:rsidRPr="000C33F5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  <w:t xml:space="preserve">delle competenze disciplinari </w:t>
            </w:r>
            <w:r w:rsidRPr="000C33F5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 xml:space="preserve">che delle </w:t>
            </w:r>
            <w:r w:rsidRPr="000C33F5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  <w:t xml:space="preserve"> competenze di Ed.</w:t>
            </w:r>
            <w:r w:rsidRPr="000C33F5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 xml:space="preserve"> c</w:t>
            </w:r>
            <w:r w:rsidRPr="000C33F5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  <w:t>ivica (Linee guida</w:t>
            </w:r>
            <w:r w:rsidRPr="000C33F5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  <w:t xml:space="preserve"> per l’insegnamento dell’Educazione civica, adottate in applicazione della Legge 20 agosto 2019, n 92). </w:t>
            </w:r>
          </w:p>
          <w:p w14:paraId="53E112B4" w14:textId="77777777" w:rsidR="0056778F" w:rsidRPr="000C33F5" w:rsidRDefault="009F7DEF">
            <w:pPr>
              <w:numPr>
                <w:ilvl w:val="0"/>
                <w:numId w:val="2"/>
              </w:numPr>
              <w:ind w:right="176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Ciascun docente, al termine del </w:t>
            </w:r>
            <w:r w:rsidRPr="000C33F5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quadrimestre,</w:t>
            </w: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 esprime la propria valutazione per l’insegnamento di Educazione civica utilizzando una griglia che tiene </w:t>
            </w: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conto di tre  indicatori e cioè conoscenze, abilità, atteggiamenti, secondo vari livelli di acquisizione delle competenze. Sulla base di tali </w:t>
            </w:r>
            <w:r w:rsidRPr="000C33F5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elementi conoscitivi</w:t>
            </w: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, il coordinatore di Ed. civica, docente di Diritto ed Economia di ciascun C.d.c (</w:t>
            </w:r>
            <w:r w:rsidRPr="000C33F5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 xml:space="preserve">Linee guida </w:t>
            </w:r>
            <w:r w:rsidRPr="000C33F5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per l’insegnamento dell’Educazione civica, adottate in applicazione della Legge 20 agosto 2019, n 92)</w:t>
            </w: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 formula la proposta di valutazione </w:t>
            </w: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lastRenderedPageBreak/>
              <w:t xml:space="preserve">di Ed. civica che verrà discussa ed approvata </w:t>
            </w:r>
            <w:r w:rsidRPr="000C33F5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in sede di scrutinio intermedio e finale.</w:t>
            </w:r>
          </w:p>
          <w:p w14:paraId="7C97585B" w14:textId="77777777" w:rsidR="0056778F" w:rsidRPr="000C33F5" w:rsidRDefault="009F7DE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76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  <w:t xml:space="preserve">Le uda prevedono </w:t>
            </w:r>
            <w:r w:rsidRPr="000C33F5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  <w:t>attività di re</w:t>
            </w:r>
            <w:r w:rsidRPr="000C33F5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  <w:t>cupero</w:t>
            </w:r>
            <w:r w:rsidRPr="000C33F5"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  <w:t xml:space="preserve"> per gli studenti che incontrino difficoltà lungo il percorso di apprendimento. Tali attività di recupero </w:t>
            </w:r>
            <w:r w:rsidRPr="000C33F5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  <w:t>in itinere</w:t>
            </w:r>
            <w:r w:rsidRPr="000C33F5"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  <w:t xml:space="preserve"> sono predisposte da ciascun docente secondo le indicazioni del proprio dipartimento.</w:t>
            </w:r>
          </w:p>
          <w:p w14:paraId="55259A83" w14:textId="77777777" w:rsidR="0056778F" w:rsidRPr="000C33F5" w:rsidRDefault="009F7DE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76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I tutor/coordinatori di classe, nel redigere i</w:t>
            </w:r>
            <w:r w:rsidRPr="000C33F5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 xml:space="preserve"> P</w:t>
            </w:r>
            <w:r w:rsidRPr="000C33F5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FI</w:t>
            </w: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, inseriscono le tematiche generali delle</w:t>
            </w:r>
            <w:r w:rsidRPr="000C33F5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 xml:space="preserve"> uda e i Focus di Ed. civica </w:t>
            </w: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nonché le esperienze di </w:t>
            </w:r>
            <w:r w:rsidRPr="000C33F5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PCTO</w:t>
            </w: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 e le attività di ampliamento e arricchimento dell’offerta formativa.</w:t>
            </w:r>
          </w:p>
          <w:p w14:paraId="1EA56C62" w14:textId="77777777" w:rsidR="0056778F" w:rsidRPr="000C33F5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176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  <w:p w14:paraId="4B3BA871" w14:textId="77777777" w:rsidR="0056778F" w:rsidRDefault="009F7DEF">
            <w:pPr>
              <w:spacing w:after="120"/>
              <w:ind w:left="72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C33F5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VALUTAZIONE QUADRIMESTRALE INSEGNAMENTO ED. CIVICA </w:t>
            </w:r>
          </w:p>
          <w:p w14:paraId="4AB9E3C5" w14:textId="77777777" w:rsidR="0056778F" w:rsidRPr="000C33F5" w:rsidRDefault="009F7DEF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sz w:val="14"/>
                <w:szCs w:val="14"/>
                <w:lang w:val="it-IT"/>
              </w:rPr>
              <w:t xml:space="preserve"> </w:t>
            </w: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Il docente di ciascuna disciplina,  durante il percorso formativo,  utilizza la griglia </w:t>
            </w:r>
            <w:r w:rsidRPr="000C33F5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Criteri di valutazione di Ed. Civica</w:t>
            </w: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  per valutare i livelli di competenza raggiunti dallo studente e li registra, prima dello scrutinio intermedio e finale, </w:t>
            </w:r>
            <w:r w:rsidRPr="000C33F5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su apposit</w:t>
            </w:r>
            <w:r w:rsidRPr="000C33F5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 xml:space="preserve">a scheda in Excel </w:t>
            </w:r>
          </w:p>
          <w:p w14:paraId="5863EBE9" w14:textId="77777777" w:rsidR="0056778F" w:rsidRPr="000C33F5" w:rsidRDefault="009F7DEF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Dalla media dei voti per asse si ottiene la valutazione delle competenze per Asse culturale utile ai fini della certificazione delle competenze del secondo e del quinto anno</w:t>
            </w:r>
          </w:p>
          <w:p w14:paraId="0C5E2057" w14:textId="77777777" w:rsidR="0056778F" w:rsidRPr="000C33F5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176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lang w:val="it-IT"/>
              </w:rPr>
              <w:t>Dalla</w:t>
            </w:r>
            <w:r w:rsidRPr="000C33F5">
              <w:rPr>
                <w:sz w:val="14"/>
                <w:szCs w:val="14"/>
                <w:lang w:val="it-IT"/>
              </w:rPr>
              <w:t xml:space="preserve"> </w:t>
            </w: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 media totale dei voti dei quattro assi si ottiene la pro</w:t>
            </w: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posta di un voto che il coordinatore di Ed. civica farà al C.d.c in sede di scrutinio intermedio e finale.</w:t>
            </w:r>
          </w:p>
        </w:tc>
      </w:tr>
    </w:tbl>
    <w:p w14:paraId="59E795D3" w14:textId="77777777" w:rsidR="0056778F" w:rsidRPr="000C33F5" w:rsidRDefault="0056778F">
      <w:pPr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14:paraId="246BA482" w14:textId="77777777" w:rsidR="0056778F" w:rsidRPr="000C33F5" w:rsidRDefault="0056778F">
      <w:pPr>
        <w:jc w:val="both"/>
        <w:rPr>
          <w:rFonts w:ascii="Arial" w:eastAsia="Arial" w:hAnsi="Arial" w:cs="Arial"/>
          <w:sz w:val="22"/>
          <w:szCs w:val="22"/>
          <w:lang w:val="it-IT"/>
        </w:rPr>
      </w:pPr>
    </w:p>
    <w:tbl>
      <w:tblPr>
        <w:tblStyle w:val="aff6"/>
        <w:tblW w:w="10349" w:type="dxa"/>
        <w:tblInd w:w="-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9"/>
      </w:tblGrid>
      <w:tr w:rsidR="0056778F" w:rsidRPr="000C33F5" w14:paraId="3409FBCF" w14:textId="77777777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5092D56F" w14:textId="77777777" w:rsidR="0056778F" w:rsidRPr="000C33F5" w:rsidRDefault="009F7DEF">
            <w:pPr>
              <w:rPr>
                <w:rFonts w:ascii="Arial" w:eastAsia="Arial" w:hAnsi="Arial" w:cs="Arial"/>
                <w:b/>
                <w:lang w:val="it-IT"/>
              </w:rPr>
            </w:pPr>
            <w:r w:rsidRPr="000C33F5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 xml:space="preserve">Competenze chiave per l’apprendimento permanente </w:t>
            </w:r>
          </w:p>
          <w:p w14:paraId="2C12E4BC" w14:textId="77777777" w:rsidR="0056778F" w:rsidRPr="000C33F5" w:rsidRDefault="009F7DEF">
            <w:pPr>
              <w:rPr>
                <w:rFonts w:ascii="Arial" w:eastAsia="Arial" w:hAnsi="Arial" w:cs="Arial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( Quadro di Riferimento europeo - Raccomandazione del 23 Maggio 2018)</w:t>
            </w:r>
          </w:p>
          <w:p w14:paraId="6BDDB8DE" w14:textId="77777777" w:rsidR="0056778F" w:rsidRPr="000C33F5" w:rsidRDefault="0056778F">
            <w:pPr>
              <w:rPr>
                <w:rFonts w:ascii="Arial" w:eastAsia="Arial" w:hAnsi="Arial" w:cs="Arial"/>
                <w:lang w:val="it-IT"/>
              </w:rPr>
            </w:pPr>
          </w:p>
        </w:tc>
      </w:tr>
      <w:tr w:rsidR="0056778F" w:rsidRPr="000C33F5" w14:paraId="5A7122A1" w14:textId="77777777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E020C" w14:textId="77777777" w:rsidR="0056778F" w:rsidRPr="000C33F5" w:rsidRDefault="0056778F">
            <w:pPr>
              <w:spacing w:after="58"/>
              <w:rPr>
                <w:rFonts w:ascii="Arial" w:eastAsia="Arial" w:hAnsi="Arial" w:cs="Arial"/>
                <w:color w:val="000000"/>
                <w:lang w:val="it-IT"/>
              </w:rPr>
            </w:pPr>
          </w:p>
          <w:p w14:paraId="7A717BFE" w14:textId="77777777" w:rsidR="0056778F" w:rsidRDefault="009F7DE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Competenza alfabetica funzionale</w:t>
            </w:r>
          </w:p>
          <w:p w14:paraId="6EAEC65E" w14:textId="77777777" w:rsidR="0056778F" w:rsidRDefault="009F7DE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Competenza multilinguistica</w:t>
            </w:r>
          </w:p>
          <w:p w14:paraId="41FCF12B" w14:textId="77777777" w:rsidR="0056778F" w:rsidRPr="000C33F5" w:rsidRDefault="009F7DE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lang w:val="it-IT"/>
              </w:rPr>
            </w:pPr>
            <w:r w:rsidRPr="000C33F5"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  <w:t>Competenza matematica e competenze in scienze, tecnologie e ingegneria</w:t>
            </w:r>
          </w:p>
          <w:p w14:paraId="1FBCE38D" w14:textId="77777777" w:rsidR="0056778F" w:rsidRDefault="009F7DE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Competenza digitale</w:t>
            </w:r>
          </w:p>
          <w:p w14:paraId="2C726566" w14:textId="77777777" w:rsidR="0056778F" w:rsidRPr="000C33F5" w:rsidRDefault="009F7DE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lang w:val="it-IT"/>
              </w:rPr>
            </w:pPr>
            <w:r w:rsidRPr="000C33F5"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  <w:t>Competenza personale, sociale e capacità di imparare ad imparare</w:t>
            </w:r>
          </w:p>
          <w:p w14:paraId="3BA8D757" w14:textId="77777777" w:rsidR="0056778F" w:rsidRDefault="009F7DE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Competenza in maniera di cittadinanza</w:t>
            </w:r>
          </w:p>
          <w:p w14:paraId="575A03EA" w14:textId="77777777" w:rsidR="0056778F" w:rsidRDefault="009F7DE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ompetenza imprenditoriale</w:t>
            </w:r>
          </w:p>
          <w:p w14:paraId="335503A5" w14:textId="77777777" w:rsidR="0056778F" w:rsidRPr="000C33F5" w:rsidRDefault="009F7DE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/>
              <w:rPr>
                <w:rFonts w:ascii="Arial" w:eastAsia="Arial" w:hAnsi="Arial" w:cs="Arial"/>
                <w:color w:val="000000"/>
                <w:lang w:val="it-IT"/>
              </w:rPr>
            </w:pPr>
            <w:r w:rsidRPr="000C33F5"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  <w:t>Competenza in materia di consapevolezza ed espressione culturali</w:t>
            </w:r>
          </w:p>
          <w:p w14:paraId="5F79B066" w14:textId="77777777" w:rsidR="0056778F" w:rsidRPr="000C33F5" w:rsidRDefault="0056778F">
            <w:pPr>
              <w:rPr>
                <w:rFonts w:ascii="Arial" w:eastAsia="Arial" w:hAnsi="Arial" w:cs="Arial"/>
                <w:lang w:val="it-IT"/>
              </w:rPr>
            </w:pPr>
          </w:p>
        </w:tc>
      </w:tr>
    </w:tbl>
    <w:p w14:paraId="414A51B4" w14:textId="77777777" w:rsidR="0056778F" w:rsidRPr="000C33F5" w:rsidRDefault="0056778F">
      <w:pPr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14:paraId="5B2D50B6" w14:textId="77777777" w:rsidR="0056778F" w:rsidRPr="000C33F5" w:rsidRDefault="0056778F">
      <w:pPr>
        <w:rPr>
          <w:rFonts w:ascii="Arial" w:eastAsia="Arial" w:hAnsi="Arial" w:cs="Arial"/>
          <w:sz w:val="22"/>
          <w:szCs w:val="22"/>
          <w:lang w:val="it-IT"/>
        </w:rPr>
      </w:pPr>
    </w:p>
    <w:tbl>
      <w:tblPr>
        <w:tblStyle w:val="aff7"/>
        <w:tblW w:w="10349" w:type="dxa"/>
        <w:tblInd w:w="-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9"/>
        <w:gridCol w:w="3300"/>
      </w:tblGrid>
      <w:tr w:rsidR="0056778F" w:rsidRPr="000C33F5" w14:paraId="678491FE" w14:textId="77777777">
        <w:trPr>
          <w:trHeight w:val="1279"/>
        </w:trPr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B8CCE4"/>
          </w:tcPr>
          <w:p w14:paraId="747E4CA7" w14:textId="77777777" w:rsidR="0056778F" w:rsidRPr="000C33F5" w:rsidRDefault="0056778F">
            <w:pPr>
              <w:rPr>
                <w:rFonts w:ascii="Arial" w:eastAsia="Arial" w:hAnsi="Arial" w:cs="Arial"/>
                <w:lang w:val="it-IT"/>
              </w:rPr>
            </w:pPr>
          </w:p>
          <w:p w14:paraId="2C4F8A25" w14:textId="77777777" w:rsidR="0056778F" w:rsidRPr="000C33F5" w:rsidRDefault="009F7DEF">
            <w:pPr>
              <w:rPr>
                <w:rFonts w:ascii="Arial" w:eastAsia="Arial" w:hAnsi="Arial" w:cs="Arial"/>
                <w:b/>
                <w:lang w:val="it-IT"/>
              </w:rPr>
            </w:pPr>
            <w:r w:rsidRPr="000C33F5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Competenze relative al profilo in uscita</w:t>
            </w:r>
          </w:p>
          <w:p w14:paraId="02738171" w14:textId="77777777" w:rsidR="0056778F" w:rsidRPr="000C33F5" w:rsidRDefault="009F7DEF">
            <w:pPr>
              <w:rPr>
                <w:rFonts w:ascii="Arial" w:eastAsia="Arial" w:hAnsi="Arial" w:cs="Arial"/>
                <w:lang w:val="it-IT"/>
              </w:rPr>
            </w:pPr>
            <w:r w:rsidRPr="000C33F5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Area generale</w:t>
            </w: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( D.Lgs.n.61 del 2017 e D.i. n.92 del 2018, Allegato 1)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43970EB" w14:textId="77777777" w:rsidR="0056778F" w:rsidRPr="000C33F5" w:rsidRDefault="0056778F">
            <w:pPr>
              <w:widowControl/>
              <w:spacing w:after="200"/>
              <w:rPr>
                <w:rFonts w:ascii="Arial" w:eastAsia="Arial" w:hAnsi="Arial" w:cs="Arial"/>
                <w:lang w:val="it-IT"/>
              </w:rPr>
            </w:pPr>
          </w:p>
          <w:p w14:paraId="4AADA8EF" w14:textId="77777777" w:rsidR="0056778F" w:rsidRPr="000C33F5" w:rsidRDefault="009F7DEF">
            <w:pPr>
              <w:widowControl/>
              <w:spacing w:after="200"/>
              <w:rPr>
                <w:rFonts w:ascii="Arial" w:eastAsia="Arial" w:hAnsi="Arial" w:cs="Arial"/>
                <w:b/>
                <w:lang w:val="it-IT"/>
              </w:rPr>
            </w:pPr>
            <w:r w:rsidRPr="000C33F5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Assi culturali indicati nel regolamento attuativo</w:t>
            </w:r>
          </w:p>
          <w:p w14:paraId="0336C733" w14:textId="77777777" w:rsidR="0056778F" w:rsidRPr="000C33F5" w:rsidRDefault="0056778F">
            <w:pPr>
              <w:rPr>
                <w:rFonts w:ascii="Arial" w:eastAsia="Arial" w:hAnsi="Arial" w:cs="Arial"/>
                <w:lang w:val="it-IT"/>
              </w:rPr>
            </w:pPr>
          </w:p>
        </w:tc>
      </w:tr>
      <w:tr w:rsidR="0056778F" w:rsidRPr="000C33F5" w14:paraId="573B866F" w14:textId="77777777">
        <w:trPr>
          <w:trHeight w:val="1335"/>
        </w:trPr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</w:tcPr>
          <w:p w14:paraId="63E1AC64" w14:textId="77777777" w:rsidR="0056778F" w:rsidRPr="000C33F5" w:rsidRDefault="0056778F">
            <w:pPr>
              <w:spacing w:after="58"/>
              <w:rPr>
                <w:rFonts w:ascii="Arial" w:eastAsia="Arial" w:hAnsi="Arial" w:cs="Arial"/>
                <w:color w:val="000000"/>
                <w:lang w:val="it-IT"/>
              </w:rPr>
            </w:pPr>
          </w:p>
          <w:p w14:paraId="639F777B" w14:textId="77777777" w:rsidR="0056778F" w:rsidRPr="000C33F5" w:rsidRDefault="009F7DE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/>
              <w:ind w:left="0" w:firstLine="0"/>
              <w:rPr>
                <w:rFonts w:ascii="Arial" w:eastAsia="Arial" w:hAnsi="Arial" w:cs="Arial"/>
                <w:color w:val="000000"/>
                <w:lang w:val="it-IT"/>
              </w:rPr>
            </w:pPr>
            <w:r w:rsidRPr="000C33F5"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  <w:t>Agire in riferimento a un sistema di valori, coerenti con i principi della Costituzione, in base ai quali essere in grado di valutare fatti e orientare i propri comportamenti personali, sociali e professionali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14:paraId="77B78CE3" w14:textId="77777777" w:rsidR="0056778F" w:rsidRPr="000C33F5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 w:hanging="1080"/>
              <w:rPr>
                <w:rFonts w:ascii="Arial" w:eastAsia="Arial" w:hAnsi="Arial" w:cs="Arial"/>
                <w:color w:val="000000"/>
                <w:lang w:val="it-IT"/>
              </w:rPr>
            </w:pPr>
          </w:p>
          <w:p w14:paraId="57A4CD2F" w14:textId="77777777" w:rsidR="0056778F" w:rsidRPr="000C33F5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 w:hanging="1080"/>
              <w:rPr>
                <w:rFonts w:ascii="Arial" w:eastAsia="Arial" w:hAnsi="Arial" w:cs="Arial"/>
                <w:color w:val="000000"/>
                <w:lang w:val="it-IT"/>
              </w:rPr>
            </w:pPr>
            <w:r w:rsidRPr="000C33F5"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  <w:t>Storico - sociale</w:t>
            </w:r>
          </w:p>
          <w:p w14:paraId="6860737E" w14:textId="77777777" w:rsidR="0056778F" w:rsidRPr="000C33F5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/>
              <w:rPr>
                <w:rFonts w:ascii="Arial" w:eastAsia="Arial" w:hAnsi="Arial" w:cs="Arial"/>
                <w:color w:val="000000"/>
                <w:lang w:val="it-IT"/>
              </w:rPr>
            </w:pPr>
            <w:r w:rsidRPr="000C33F5"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  <w:t>Scient.- tec.e professionale</w:t>
            </w:r>
          </w:p>
        </w:tc>
      </w:tr>
      <w:tr w:rsidR="0056778F" w:rsidRPr="000C33F5" w14:paraId="75A203B0" w14:textId="77777777">
        <w:trPr>
          <w:trHeight w:val="1021"/>
        </w:trPr>
        <w:tc>
          <w:tcPr>
            <w:tcW w:w="704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</w:tcPr>
          <w:p w14:paraId="21A12C1D" w14:textId="77777777" w:rsidR="0056778F" w:rsidRPr="000C33F5" w:rsidRDefault="009F7DE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/>
              <w:ind w:left="0" w:firstLine="0"/>
              <w:rPr>
                <w:rFonts w:ascii="Arial" w:eastAsia="Arial" w:hAnsi="Arial" w:cs="Arial"/>
                <w:color w:val="000000"/>
                <w:lang w:val="it-IT"/>
              </w:rPr>
            </w:pPr>
            <w:r w:rsidRPr="000C33F5"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  <w:t>Utilizzare il patrimonio lessicale ed espressivo della lingua italiana secondo le esigenze comunicative nei vari contesti: sociali, culturali, scientifici, economici, tecnologici e professionali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14:paraId="3F261B91" w14:textId="77777777" w:rsidR="0056778F" w:rsidRPr="000C33F5" w:rsidRDefault="009F7DEF">
            <w:pPr>
              <w:spacing w:after="58"/>
              <w:rPr>
                <w:rFonts w:ascii="Arial" w:eastAsia="Arial" w:hAnsi="Arial" w:cs="Arial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Linguaggi</w:t>
            </w:r>
          </w:p>
          <w:p w14:paraId="33FC6B02" w14:textId="77777777" w:rsidR="0056778F" w:rsidRPr="000C33F5" w:rsidRDefault="009F7DEF">
            <w:pPr>
              <w:spacing w:after="58"/>
              <w:rPr>
                <w:rFonts w:ascii="Arial" w:eastAsia="Arial" w:hAnsi="Arial" w:cs="Arial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Scient.- tec.e professionale</w:t>
            </w:r>
          </w:p>
        </w:tc>
      </w:tr>
      <w:tr w:rsidR="0056778F" w:rsidRPr="000C33F5" w14:paraId="350992BE" w14:textId="77777777">
        <w:trPr>
          <w:trHeight w:val="943"/>
        </w:trPr>
        <w:tc>
          <w:tcPr>
            <w:tcW w:w="704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</w:tcPr>
          <w:p w14:paraId="63748094" w14:textId="77777777" w:rsidR="0056778F" w:rsidRPr="000C33F5" w:rsidRDefault="009F7DE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/>
              <w:ind w:left="0" w:firstLine="0"/>
              <w:rPr>
                <w:rFonts w:ascii="Arial" w:eastAsia="Arial" w:hAnsi="Arial" w:cs="Arial"/>
                <w:color w:val="000000"/>
                <w:lang w:val="it-IT"/>
              </w:rPr>
            </w:pPr>
            <w:r w:rsidRPr="000C33F5"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  <w:t>Riconoscere gli aspet</w:t>
            </w:r>
            <w:r w:rsidRPr="000C33F5"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  <w:t>ti geografici, ecologici, territoriali, dell’ambiente naturale ed antropico, le connessioni con le strutture demografiche, economiche, sociali, culturali e le trasformazioni intervenute nel corso del tempo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14:paraId="0775A189" w14:textId="77777777" w:rsidR="0056778F" w:rsidRPr="000C33F5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 w:hanging="1080"/>
              <w:rPr>
                <w:rFonts w:ascii="Arial" w:eastAsia="Arial" w:hAnsi="Arial" w:cs="Arial"/>
                <w:color w:val="000000"/>
                <w:lang w:val="it-IT"/>
              </w:rPr>
            </w:pPr>
            <w:r w:rsidRPr="000C33F5"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  <w:t>Storico - sociale</w:t>
            </w:r>
          </w:p>
          <w:p w14:paraId="46C2AA3C" w14:textId="77777777" w:rsidR="0056778F" w:rsidRPr="000C33F5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/>
              <w:rPr>
                <w:rFonts w:ascii="Arial" w:eastAsia="Arial" w:hAnsi="Arial" w:cs="Arial"/>
                <w:color w:val="000000"/>
                <w:lang w:val="it-IT"/>
              </w:rPr>
            </w:pPr>
            <w:r w:rsidRPr="000C33F5"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  <w:t>Scient.- tec.e professionale</w:t>
            </w:r>
          </w:p>
        </w:tc>
      </w:tr>
      <w:tr w:rsidR="0056778F" w:rsidRPr="000C33F5" w14:paraId="4F1CD997" w14:textId="77777777">
        <w:trPr>
          <w:trHeight w:val="864"/>
        </w:trPr>
        <w:tc>
          <w:tcPr>
            <w:tcW w:w="704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</w:tcPr>
          <w:p w14:paraId="4B4F5FC9" w14:textId="77777777" w:rsidR="0056778F" w:rsidRPr="000C33F5" w:rsidRDefault="009F7DE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/>
              <w:ind w:left="0" w:firstLine="0"/>
              <w:rPr>
                <w:rFonts w:ascii="Arial" w:eastAsia="Arial" w:hAnsi="Arial" w:cs="Arial"/>
                <w:color w:val="000000"/>
                <w:lang w:val="it-IT"/>
              </w:rPr>
            </w:pPr>
            <w:r w:rsidRPr="000C33F5"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  <w:t>Stabilire  collegamenti tra le tradizioni culturali  locali, nazionali ed internazionali, sia in una prospettiva interculturale sia ai fini della mobilità di studio e di lavoro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14:paraId="3F1A76EA" w14:textId="77777777" w:rsidR="0056778F" w:rsidRPr="000C33F5" w:rsidRDefault="009F7DEF">
            <w:pPr>
              <w:spacing w:after="58"/>
              <w:rPr>
                <w:rFonts w:ascii="Arial" w:eastAsia="Arial" w:hAnsi="Arial" w:cs="Arial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Linguaggi</w:t>
            </w:r>
          </w:p>
          <w:p w14:paraId="7550C120" w14:textId="77777777" w:rsidR="0056778F" w:rsidRPr="000C33F5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 w:hanging="1080"/>
              <w:rPr>
                <w:rFonts w:ascii="Arial" w:eastAsia="Arial" w:hAnsi="Arial" w:cs="Arial"/>
                <w:color w:val="000000"/>
                <w:lang w:val="it-IT"/>
              </w:rPr>
            </w:pPr>
            <w:r w:rsidRPr="000C33F5"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  <w:t>Storico - sociale</w:t>
            </w:r>
          </w:p>
          <w:p w14:paraId="360DEBD3" w14:textId="77777777" w:rsidR="0056778F" w:rsidRPr="000C33F5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/>
              <w:ind w:left="1080" w:hanging="1080"/>
              <w:rPr>
                <w:rFonts w:ascii="Arial" w:eastAsia="Arial" w:hAnsi="Arial" w:cs="Arial"/>
                <w:color w:val="000000"/>
                <w:lang w:val="it-IT"/>
              </w:rPr>
            </w:pPr>
            <w:r w:rsidRPr="000C33F5"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  <w:t>Scient.- tec.e professionale</w:t>
            </w:r>
          </w:p>
        </w:tc>
      </w:tr>
      <w:tr w:rsidR="0056778F" w14:paraId="09EB7CE7" w14:textId="77777777">
        <w:trPr>
          <w:trHeight w:val="799"/>
        </w:trPr>
        <w:tc>
          <w:tcPr>
            <w:tcW w:w="704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</w:tcPr>
          <w:p w14:paraId="20D44AD4" w14:textId="77777777" w:rsidR="0056778F" w:rsidRPr="000C33F5" w:rsidRDefault="009F7DE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/>
              <w:ind w:left="0" w:firstLine="0"/>
              <w:rPr>
                <w:rFonts w:ascii="Arial" w:eastAsia="Arial" w:hAnsi="Arial" w:cs="Arial"/>
                <w:color w:val="000000"/>
                <w:lang w:val="it-IT"/>
              </w:rPr>
            </w:pPr>
            <w:r w:rsidRPr="000C33F5"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  <w:t>Utilizzare i linguaggi settoriali delle lingue straniere previste dai percorsi di studio per interagire in diversi ambiti e contesti di studio e di lavoro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14:paraId="0B4759BF" w14:textId="77777777" w:rsidR="0056778F" w:rsidRDefault="009F7DEF">
            <w:pPr>
              <w:spacing w:after="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Linguaggi</w:t>
            </w:r>
          </w:p>
          <w:p w14:paraId="4B4AA6BD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/>
              <w:ind w:left="1080"/>
              <w:rPr>
                <w:rFonts w:ascii="Arial" w:eastAsia="Arial" w:hAnsi="Arial" w:cs="Arial"/>
                <w:color w:val="000000"/>
              </w:rPr>
            </w:pPr>
          </w:p>
        </w:tc>
      </w:tr>
      <w:tr w:rsidR="0056778F" w14:paraId="5BF7BD01" w14:textId="77777777">
        <w:trPr>
          <w:trHeight w:val="769"/>
        </w:trPr>
        <w:tc>
          <w:tcPr>
            <w:tcW w:w="704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</w:tcPr>
          <w:p w14:paraId="2A234E09" w14:textId="77777777" w:rsidR="0056778F" w:rsidRPr="000C33F5" w:rsidRDefault="009F7DE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/>
              <w:ind w:left="0" w:firstLine="0"/>
              <w:rPr>
                <w:rFonts w:ascii="Arial" w:eastAsia="Arial" w:hAnsi="Arial" w:cs="Arial"/>
                <w:color w:val="000000"/>
                <w:lang w:val="it-IT"/>
              </w:rPr>
            </w:pPr>
            <w:r w:rsidRPr="000C33F5"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  <w:t>Riconoscere il valore e le potenzialità dei beni artistici e ambientali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14:paraId="277577E0" w14:textId="77777777" w:rsidR="0056778F" w:rsidRDefault="009F7DEF">
            <w:pPr>
              <w:spacing w:after="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Linguaggi</w:t>
            </w:r>
          </w:p>
          <w:p w14:paraId="6084A696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/>
              <w:ind w:left="1080" w:hanging="108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Storico - sociale</w:t>
            </w:r>
          </w:p>
        </w:tc>
      </w:tr>
      <w:tr w:rsidR="0056778F" w:rsidRPr="000C33F5" w14:paraId="7C9B8874" w14:textId="77777777">
        <w:trPr>
          <w:trHeight w:val="982"/>
        </w:trPr>
        <w:tc>
          <w:tcPr>
            <w:tcW w:w="704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</w:tcPr>
          <w:p w14:paraId="4A1ABA83" w14:textId="77777777" w:rsidR="0056778F" w:rsidRPr="000C33F5" w:rsidRDefault="009F7DE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/>
              <w:ind w:left="0" w:firstLine="0"/>
              <w:rPr>
                <w:rFonts w:ascii="Arial" w:eastAsia="Arial" w:hAnsi="Arial" w:cs="Arial"/>
                <w:color w:val="000000"/>
                <w:lang w:val="it-IT"/>
              </w:rPr>
            </w:pPr>
            <w:r w:rsidRPr="000C33F5"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  <w:t>Individuare ed utilizzare le moderne forme di comunicazione visiva e multimediale, anche con riferimento alle strategie espressive e agli strumenti tecnici della comunicazione in rete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14:paraId="7E7203AF" w14:textId="77777777" w:rsidR="0056778F" w:rsidRPr="000C33F5" w:rsidRDefault="009F7DEF">
            <w:pPr>
              <w:spacing w:after="58"/>
              <w:rPr>
                <w:rFonts w:ascii="Arial" w:eastAsia="Arial" w:hAnsi="Arial" w:cs="Arial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Linguaggi</w:t>
            </w:r>
          </w:p>
          <w:p w14:paraId="77045771" w14:textId="77777777" w:rsidR="0056778F" w:rsidRPr="000C33F5" w:rsidRDefault="009F7DEF">
            <w:pPr>
              <w:spacing w:after="58"/>
              <w:rPr>
                <w:rFonts w:ascii="Arial" w:eastAsia="Arial" w:hAnsi="Arial" w:cs="Arial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Scient.- tec.e professionale</w:t>
            </w:r>
          </w:p>
        </w:tc>
      </w:tr>
      <w:tr w:rsidR="0056778F" w:rsidRPr="000C33F5" w14:paraId="4311BDDF" w14:textId="77777777">
        <w:trPr>
          <w:trHeight w:val="510"/>
        </w:trPr>
        <w:tc>
          <w:tcPr>
            <w:tcW w:w="704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</w:tcPr>
          <w:p w14:paraId="75CEB476" w14:textId="77777777" w:rsidR="0056778F" w:rsidRPr="000C33F5" w:rsidRDefault="009F7DE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/>
              <w:ind w:left="0" w:firstLine="0"/>
              <w:rPr>
                <w:rFonts w:ascii="Arial" w:eastAsia="Arial" w:hAnsi="Arial" w:cs="Arial"/>
                <w:color w:val="000000"/>
                <w:lang w:val="it-IT"/>
              </w:rPr>
            </w:pPr>
            <w:r w:rsidRPr="000C33F5"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  <w:t>Utilizzare le reti e gli strumen</w:t>
            </w:r>
            <w:r w:rsidRPr="000C33F5"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  <w:t>ti informatici nelle attività di studio, ricerca e approfondimento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14:paraId="15EE097B" w14:textId="77777777" w:rsidR="0056778F" w:rsidRPr="000C33F5" w:rsidRDefault="009F7DEF">
            <w:pPr>
              <w:spacing w:after="58"/>
              <w:rPr>
                <w:rFonts w:ascii="Arial" w:eastAsia="Arial" w:hAnsi="Arial" w:cs="Arial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Matematico</w:t>
            </w:r>
          </w:p>
          <w:p w14:paraId="67EE7BD6" w14:textId="77777777" w:rsidR="0056778F" w:rsidRPr="000C33F5" w:rsidRDefault="009F7DEF">
            <w:pPr>
              <w:spacing w:after="58"/>
              <w:rPr>
                <w:rFonts w:ascii="Arial" w:eastAsia="Arial" w:hAnsi="Arial" w:cs="Arial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Scient.- tec.e professionale</w:t>
            </w:r>
          </w:p>
        </w:tc>
      </w:tr>
      <w:tr w:rsidR="0056778F" w:rsidRPr="000C33F5" w14:paraId="3DF1B424" w14:textId="77777777">
        <w:trPr>
          <w:trHeight w:val="956"/>
        </w:trPr>
        <w:tc>
          <w:tcPr>
            <w:tcW w:w="704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</w:tcPr>
          <w:p w14:paraId="1AADFAE4" w14:textId="77777777" w:rsidR="0056778F" w:rsidRPr="000C33F5" w:rsidRDefault="009F7DE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/>
              <w:ind w:left="0" w:firstLine="0"/>
              <w:rPr>
                <w:rFonts w:ascii="Arial" w:eastAsia="Arial" w:hAnsi="Arial" w:cs="Arial"/>
                <w:color w:val="000000"/>
                <w:lang w:val="it-IT"/>
              </w:rPr>
            </w:pPr>
            <w:r w:rsidRPr="000C33F5"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  <w:t>Riconoscere i principali aspetti comunicativi, culturali e relazionali dell’espressività corporea ed esercitare in modo efficace la pratica sportiva per il benessere individuale e collettivo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14:paraId="1F7EBF5E" w14:textId="77777777" w:rsidR="0056778F" w:rsidRPr="000C33F5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/>
              <w:ind w:left="1080" w:hanging="1080"/>
              <w:rPr>
                <w:rFonts w:ascii="Arial" w:eastAsia="Arial" w:hAnsi="Arial" w:cs="Arial"/>
                <w:color w:val="000000"/>
                <w:lang w:val="it-IT"/>
              </w:rPr>
            </w:pPr>
            <w:r w:rsidRPr="000C33F5"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  <w:t>Storico - sociale</w:t>
            </w:r>
          </w:p>
          <w:p w14:paraId="5C803803" w14:textId="77777777" w:rsidR="0056778F" w:rsidRPr="000C33F5" w:rsidRDefault="009F7DEF">
            <w:pPr>
              <w:spacing w:after="58"/>
              <w:rPr>
                <w:rFonts w:ascii="Arial" w:eastAsia="Arial" w:hAnsi="Arial" w:cs="Arial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Scient.- tec.e professionale</w:t>
            </w:r>
          </w:p>
        </w:tc>
      </w:tr>
      <w:tr w:rsidR="0056778F" w:rsidRPr="000C33F5" w14:paraId="1C0B7B5A" w14:textId="77777777">
        <w:trPr>
          <w:trHeight w:val="759"/>
        </w:trPr>
        <w:tc>
          <w:tcPr>
            <w:tcW w:w="704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</w:tcPr>
          <w:p w14:paraId="7C9895E0" w14:textId="77777777" w:rsidR="0056778F" w:rsidRPr="000C33F5" w:rsidRDefault="009F7DE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/>
              <w:ind w:left="0" w:firstLine="0"/>
              <w:rPr>
                <w:rFonts w:ascii="Arial" w:eastAsia="Arial" w:hAnsi="Arial" w:cs="Arial"/>
                <w:color w:val="000000"/>
                <w:lang w:val="it-IT"/>
              </w:rPr>
            </w:pPr>
            <w:r w:rsidRPr="000C33F5"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  <w:t>Comprendere e utilizzare i principali concetti relativi all'economia, all'organizzazione, allo svolgimento dei processi produttivi e dei servizi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14:paraId="04BAB98D" w14:textId="77777777" w:rsidR="0056778F" w:rsidRPr="000C33F5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/>
              <w:ind w:left="1080" w:hanging="1080"/>
              <w:rPr>
                <w:rFonts w:ascii="Arial" w:eastAsia="Arial" w:hAnsi="Arial" w:cs="Arial"/>
                <w:color w:val="000000"/>
                <w:lang w:val="it-IT"/>
              </w:rPr>
            </w:pPr>
            <w:r w:rsidRPr="000C33F5"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  <w:t>Storico – sociale</w:t>
            </w:r>
          </w:p>
          <w:p w14:paraId="0A6CFD6A" w14:textId="77777777" w:rsidR="0056778F" w:rsidRPr="000C33F5" w:rsidRDefault="009F7DEF">
            <w:pPr>
              <w:spacing w:after="58"/>
              <w:rPr>
                <w:rFonts w:ascii="Arial" w:eastAsia="Arial" w:hAnsi="Arial" w:cs="Arial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Matematico</w:t>
            </w:r>
          </w:p>
          <w:p w14:paraId="12427EE9" w14:textId="77777777" w:rsidR="0056778F" w:rsidRPr="000C33F5" w:rsidRDefault="009F7DEF">
            <w:pPr>
              <w:spacing w:after="58"/>
              <w:rPr>
                <w:rFonts w:ascii="Arial" w:eastAsia="Arial" w:hAnsi="Arial" w:cs="Arial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Scient.- tec.e professionale</w:t>
            </w:r>
          </w:p>
        </w:tc>
      </w:tr>
      <w:tr w:rsidR="0056778F" w:rsidRPr="000C33F5" w14:paraId="1D113145" w14:textId="77777777">
        <w:trPr>
          <w:trHeight w:val="995"/>
        </w:trPr>
        <w:tc>
          <w:tcPr>
            <w:tcW w:w="704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</w:tcPr>
          <w:p w14:paraId="7F87E2D7" w14:textId="77777777" w:rsidR="0056778F" w:rsidRPr="000C33F5" w:rsidRDefault="009F7DE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/>
              <w:ind w:left="0" w:firstLine="0"/>
              <w:rPr>
                <w:rFonts w:ascii="Arial" w:eastAsia="Arial" w:hAnsi="Arial" w:cs="Arial"/>
                <w:color w:val="000000"/>
                <w:lang w:val="it-IT"/>
              </w:rPr>
            </w:pPr>
            <w:r w:rsidRPr="000C33F5"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  <w:t>Padroneggiare l'uso di strumenti tecnologici con particolare  attenzione alla sicurezza e alla tutela della salute nei luoghi di vita e di lavoro, alla tutela della persona, dell'ambiente e del territorio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14:paraId="1B164652" w14:textId="77777777" w:rsidR="0056778F" w:rsidRPr="000C33F5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/>
              <w:ind w:left="1080" w:hanging="1080"/>
              <w:rPr>
                <w:rFonts w:ascii="Arial" w:eastAsia="Arial" w:hAnsi="Arial" w:cs="Arial"/>
                <w:color w:val="000000"/>
                <w:lang w:val="it-IT"/>
              </w:rPr>
            </w:pPr>
            <w:r w:rsidRPr="000C33F5"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  <w:t>Storico - sociale</w:t>
            </w:r>
          </w:p>
          <w:p w14:paraId="40948723" w14:textId="77777777" w:rsidR="0056778F" w:rsidRPr="000C33F5" w:rsidRDefault="009F7DEF">
            <w:pPr>
              <w:spacing w:after="58"/>
              <w:rPr>
                <w:rFonts w:ascii="Arial" w:eastAsia="Arial" w:hAnsi="Arial" w:cs="Arial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Scient.- tec.e professionale</w:t>
            </w:r>
          </w:p>
        </w:tc>
      </w:tr>
      <w:tr w:rsidR="0056778F" w14:paraId="065A6C3C" w14:textId="77777777">
        <w:trPr>
          <w:trHeight w:val="845"/>
        </w:trPr>
        <w:tc>
          <w:tcPr>
            <w:tcW w:w="7049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14:paraId="379BD898" w14:textId="77777777" w:rsidR="0056778F" w:rsidRPr="000C33F5" w:rsidRDefault="009F7DE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/>
              <w:ind w:left="0" w:firstLine="0"/>
              <w:rPr>
                <w:rFonts w:ascii="Arial" w:eastAsia="Arial" w:hAnsi="Arial" w:cs="Arial"/>
                <w:color w:val="000000"/>
                <w:lang w:val="it-IT"/>
              </w:rPr>
            </w:pPr>
            <w:r w:rsidRPr="000C33F5"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  <w:lastRenderedPageBreak/>
              <w:t>Utilizzare i concetti e i fondamentali strumenti degli assi culturali per comprendere la realtà ed operare in campi applicativi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</w:tcPr>
          <w:p w14:paraId="70D0FF5B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/>
              <w:ind w:left="1080" w:hanging="108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Storico – sociale</w:t>
            </w:r>
          </w:p>
          <w:p w14:paraId="1CE1327B" w14:textId="77777777" w:rsidR="0056778F" w:rsidRDefault="009F7DEF">
            <w:pPr>
              <w:spacing w:after="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Matematico</w:t>
            </w:r>
          </w:p>
        </w:tc>
      </w:tr>
    </w:tbl>
    <w:p w14:paraId="55F6DB37" w14:textId="77777777" w:rsidR="0056778F" w:rsidRDefault="0056778F">
      <w:pPr>
        <w:rPr>
          <w:rFonts w:ascii="Arial" w:eastAsia="Arial" w:hAnsi="Arial" w:cs="Arial"/>
          <w:sz w:val="22"/>
          <w:szCs w:val="22"/>
        </w:rPr>
      </w:pPr>
    </w:p>
    <w:tbl>
      <w:tblPr>
        <w:tblStyle w:val="aff8"/>
        <w:tblW w:w="10349" w:type="dxa"/>
        <w:tblInd w:w="-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9"/>
      </w:tblGrid>
      <w:tr w:rsidR="0056778F" w:rsidRPr="000C33F5" w14:paraId="608E2EDB" w14:textId="77777777">
        <w:trPr>
          <w:trHeight w:val="1279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B8CCE4"/>
          </w:tcPr>
          <w:p w14:paraId="7A44A744" w14:textId="77777777" w:rsidR="0056778F" w:rsidRPr="000C33F5" w:rsidRDefault="0056778F">
            <w:pPr>
              <w:rPr>
                <w:rFonts w:ascii="Arial" w:eastAsia="Arial" w:hAnsi="Arial" w:cs="Arial"/>
                <w:lang w:val="it-IT"/>
              </w:rPr>
            </w:pPr>
          </w:p>
          <w:p w14:paraId="36D1D730" w14:textId="77777777" w:rsidR="0056778F" w:rsidRPr="000C33F5" w:rsidRDefault="009F7DEF">
            <w:pPr>
              <w:rPr>
                <w:rFonts w:ascii="Arial" w:eastAsia="Arial" w:hAnsi="Arial" w:cs="Arial"/>
                <w:b/>
                <w:lang w:val="it-IT"/>
              </w:rPr>
            </w:pPr>
            <w:r w:rsidRPr="000C33F5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Competenze di indirizzo relative al profilo in uscita, declinabili in traguardi intermedi</w:t>
            </w:r>
          </w:p>
          <w:p w14:paraId="2B390D1A" w14:textId="77777777" w:rsidR="0056778F" w:rsidRPr="000C33F5" w:rsidRDefault="009F7D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  <w:t xml:space="preserve">(asse dei linguaggi: seconda lingua straniera; asse scientifico, tecnologico e professionale) </w:t>
            </w:r>
          </w:p>
          <w:p w14:paraId="46B86EEB" w14:textId="77777777" w:rsidR="0056778F" w:rsidRPr="000C33F5" w:rsidRDefault="009F7D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  <w:t xml:space="preserve">(D.lgs.n.61 del 2017,Articolo 3, comma 1, lettera g) </w:t>
            </w:r>
          </w:p>
          <w:p w14:paraId="2C840A5C" w14:textId="77777777" w:rsidR="0056778F" w:rsidRPr="000C33F5" w:rsidRDefault="005677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</w:pPr>
          </w:p>
        </w:tc>
      </w:tr>
      <w:tr w:rsidR="0056778F" w:rsidRPr="000C33F5" w14:paraId="43092302" w14:textId="77777777">
        <w:trPr>
          <w:trHeight w:val="1085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</w:tcPr>
          <w:p w14:paraId="49A873AE" w14:textId="77777777" w:rsidR="0056778F" w:rsidRPr="000C33F5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</w:pPr>
          </w:p>
          <w:tbl>
            <w:tblPr>
              <w:tblStyle w:val="aff9"/>
              <w:tblW w:w="10036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10036"/>
            </w:tblGrid>
            <w:tr w:rsidR="0056778F" w:rsidRPr="000C33F5" w14:paraId="3F284148" w14:textId="77777777">
              <w:trPr>
                <w:trHeight w:val="1094"/>
              </w:trPr>
              <w:tc>
                <w:tcPr>
                  <w:tcW w:w="100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AB82B" w14:textId="77777777" w:rsidR="0056778F" w:rsidRPr="000C33F5" w:rsidRDefault="009F7DEF">
                  <w:pPr>
                    <w:widowControl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</w:pPr>
                  <w:r w:rsidRPr="000C33F5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>Utilizzare tecniche tradizionali e innovative di lavorazione, di organizzazione, di commercializzazione dei servizi e dei prodotti enogastronomici, ristorativi e di accoglienza turistico-alberghiera, promuovendo le nuove tendenze alimentari ed enogastronom</w:t>
                  </w:r>
                  <w:r w:rsidRPr="000C33F5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 xml:space="preserve">iche. </w:t>
                  </w:r>
                </w:p>
              </w:tc>
            </w:tr>
          </w:tbl>
          <w:p w14:paraId="065D4412" w14:textId="77777777" w:rsidR="0056778F" w:rsidRPr="000C33F5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/>
              <w:rPr>
                <w:rFonts w:ascii="Arial" w:eastAsia="Arial" w:hAnsi="Arial" w:cs="Arial"/>
                <w:color w:val="000000"/>
                <w:lang w:val="it-IT"/>
              </w:rPr>
            </w:pPr>
          </w:p>
        </w:tc>
      </w:tr>
      <w:tr w:rsidR="0056778F" w:rsidRPr="000C33F5" w14:paraId="5E2C90E4" w14:textId="77777777">
        <w:trPr>
          <w:trHeight w:val="593"/>
        </w:trPr>
        <w:tc>
          <w:tcPr>
            <w:tcW w:w="1034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</w:tcPr>
          <w:p w14:paraId="5090CD9B" w14:textId="77777777" w:rsidR="0056778F" w:rsidRPr="000C33F5" w:rsidRDefault="009F7DEF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  <w:t>Supportare la pianificazione e la gestione dei processi di approvvigionamento, di produzione e di vendita in un’ottica di qualità e di sviluppo della cultura dell’innovazione.</w:t>
            </w:r>
          </w:p>
        </w:tc>
      </w:tr>
      <w:tr w:rsidR="0056778F" w:rsidRPr="000C33F5" w14:paraId="421F1C3E" w14:textId="77777777">
        <w:trPr>
          <w:trHeight w:val="514"/>
        </w:trPr>
        <w:tc>
          <w:tcPr>
            <w:tcW w:w="1034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</w:tcPr>
          <w:p w14:paraId="6EBF7602" w14:textId="77777777" w:rsidR="0056778F" w:rsidRPr="000C33F5" w:rsidRDefault="009F7D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/>
              <w:rPr>
                <w:rFonts w:ascii="Arial" w:eastAsia="Arial" w:hAnsi="Arial" w:cs="Arial"/>
                <w:color w:val="000000"/>
                <w:lang w:val="it-IT"/>
              </w:rPr>
            </w:pPr>
            <w:r w:rsidRPr="000C33F5"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  <w:t xml:space="preserve">Applicare correttamente il sistema HACCP, la normativa sulla sicurezza e sulla salute nei luoghi di lavoro. </w:t>
            </w:r>
          </w:p>
        </w:tc>
      </w:tr>
      <w:tr w:rsidR="0056778F" w:rsidRPr="000C33F5" w14:paraId="02AAC50C" w14:textId="77777777">
        <w:trPr>
          <w:trHeight w:val="805"/>
        </w:trPr>
        <w:tc>
          <w:tcPr>
            <w:tcW w:w="1034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</w:tcPr>
          <w:p w14:paraId="3E8B578E" w14:textId="77777777" w:rsidR="0056778F" w:rsidRPr="000C33F5" w:rsidRDefault="009F7DEF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  <w:t>Predisporre prodotti, servizi e menù coerenti con il contesto e le esigenze della clientela (anche in relazione a specifici regimi dietetici e sti</w:t>
            </w:r>
            <w:r w:rsidRPr="000C33F5"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  <w:t xml:space="preserve">li alimentari), perseguendo obiettivi di qualità, redditività e favorendo la diffusione di abitudini e stili di vita sostenibili e equilibrati </w:t>
            </w:r>
          </w:p>
        </w:tc>
      </w:tr>
      <w:tr w:rsidR="0056778F" w:rsidRPr="000C33F5" w14:paraId="3AF388E3" w14:textId="77777777">
        <w:trPr>
          <w:trHeight w:val="547"/>
        </w:trPr>
        <w:tc>
          <w:tcPr>
            <w:tcW w:w="1034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</w:tcPr>
          <w:p w14:paraId="6C560465" w14:textId="77777777" w:rsidR="0056778F" w:rsidRPr="000C33F5" w:rsidRDefault="009F7DEF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  <w:t>Valorizzare l’elaborazione e la presentazione di prodotti dolciari e di panificazione locali, nazionali e internazionali utilizzando tecniche tradizionali e innovative</w:t>
            </w:r>
          </w:p>
        </w:tc>
      </w:tr>
      <w:tr w:rsidR="0056778F" w:rsidRPr="000C33F5" w14:paraId="795E1649" w14:textId="77777777">
        <w:trPr>
          <w:trHeight w:val="769"/>
        </w:trPr>
        <w:tc>
          <w:tcPr>
            <w:tcW w:w="1034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</w:tcPr>
          <w:p w14:paraId="2BD73020" w14:textId="77777777" w:rsidR="0056778F" w:rsidRPr="000C33F5" w:rsidRDefault="009F7DEF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  <w:t>Curare tutte le fasi del ciclo cliente nel contesto professionale, applicando le tecnic</w:t>
            </w:r>
            <w:r w:rsidRPr="000C33F5"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  <w:t xml:space="preserve">he di comunica-zione più idonee ed efficaci nel rispetto delle diverse culture, delle prescrizioni religiose e delle specifiche esigenze dietetiche. </w:t>
            </w:r>
          </w:p>
        </w:tc>
      </w:tr>
      <w:tr w:rsidR="0056778F" w:rsidRPr="000C33F5" w14:paraId="2A5BCF2E" w14:textId="77777777">
        <w:trPr>
          <w:trHeight w:val="850"/>
        </w:trPr>
        <w:tc>
          <w:tcPr>
            <w:tcW w:w="1034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</w:tcPr>
          <w:p w14:paraId="2989E67B" w14:textId="77777777" w:rsidR="0056778F" w:rsidRPr="000C33F5" w:rsidRDefault="009F7DEF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  <w:t xml:space="preserve">Progettare, anche con tecnologie digitali, eventi enogastronomici e culturali che valorizzino il pa-trimonio delle tradizioni e delle tipicità locali, nazionali anche in contesti internazionali per la pro-mozione del </w:t>
            </w:r>
            <w:r w:rsidRPr="000C33F5">
              <w:rPr>
                <w:rFonts w:ascii="Arial" w:eastAsia="Arial" w:hAnsi="Arial" w:cs="Arial"/>
                <w:i/>
                <w:color w:val="000000"/>
                <w:sz w:val="22"/>
                <w:szCs w:val="22"/>
                <w:lang w:val="it-IT"/>
              </w:rPr>
              <w:t xml:space="preserve">Made in Italy. </w:t>
            </w:r>
          </w:p>
        </w:tc>
      </w:tr>
      <w:tr w:rsidR="0056778F" w:rsidRPr="000C33F5" w14:paraId="5A5660CC" w14:textId="77777777">
        <w:trPr>
          <w:trHeight w:val="510"/>
        </w:trPr>
        <w:tc>
          <w:tcPr>
            <w:tcW w:w="1034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</w:tcPr>
          <w:p w14:paraId="1F27F107" w14:textId="77777777" w:rsidR="0056778F" w:rsidRPr="000C33F5" w:rsidRDefault="009F7DEF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  <w:t>Realizzare pacchetti d</w:t>
            </w:r>
            <w:r w:rsidRPr="000C33F5"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  <w:t xml:space="preserve">i offerta turistica integrata con i principi dell’ecosostenibilità ambientale, promuovendo la vendita dei servizi e dei prodotti coerenti con il contesto territoriale, utilizzando il web. </w:t>
            </w:r>
          </w:p>
        </w:tc>
      </w:tr>
      <w:tr w:rsidR="0056778F" w:rsidRPr="000C33F5" w14:paraId="42CBE9EF" w14:textId="77777777">
        <w:trPr>
          <w:trHeight w:val="773"/>
        </w:trPr>
        <w:tc>
          <w:tcPr>
            <w:tcW w:w="1034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</w:tcPr>
          <w:p w14:paraId="3ECC6859" w14:textId="77777777" w:rsidR="0056778F" w:rsidRPr="000C33F5" w:rsidRDefault="009F7DEF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  <w:t xml:space="preserve">Gestire tutte le fasi del ciclo cliente applicando le più idonee tecniche professionali di </w:t>
            </w:r>
            <w:r w:rsidRPr="000C33F5">
              <w:rPr>
                <w:rFonts w:ascii="Arial" w:eastAsia="Arial" w:hAnsi="Arial" w:cs="Arial"/>
                <w:i/>
                <w:color w:val="000000"/>
                <w:sz w:val="22"/>
                <w:szCs w:val="22"/>
                <w:lang w:val="it-IT"/>
              </w:rPr>
              <w:t xml:space="preserve">Hospitality Management, </w:t>
            </w:r>
            <w:r w:rsidRPr="000C33F5"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  <w:t xml:space="preserve">rapportandosi con le altre aree aziendali, in un’ottica di comunicazione ed efficienza aziendale. </w:t>
            </w:r>
          </w:p>
        </w:tc>
      </w:tr>
      <w:tr w:rsidR="0056778F" w:rsidRPr="000C33F5" w14:paraId="0AC44C33" w14:textId="77777777">
        <w:trPr>
          <w:trHeight w:val="759"/>
        </w:trPr>
        <w:tc>
          <w:tcPr>
            <w:tcW w:w="1034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</w:tcPr>
          <w:p w14:paraId="23DA5A3B" w14:textId="77777777" w:rsidR="0056778F" w:rsidRPr="000C33F5" w:rsidRDefault="009F7DEF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  <w:t xml:space="preserve">Supportare le attività di </w:t>
            </w:r>
            <w:r w:rsidRPr="000C33F5">
              <w:rPr>
                <w:rFonts w:ascii="Arial" w:eastAsia="Arial" w:hAnsi="Arial" w:cs="Arial"/>
                <w:i/>
                <w:color w:val="000000"/>
                <w:sz w:val="22"/>
                <w:szCs w:val="22"/>
                <w:lang w:val="it-IT"/>
              </w:rPr>
              <w:t>budgeting-repor</w:t>
            </w:r>
            <w:r w:rsidRPr="000C33F5">
              <w:rPr>
                <w:rFonts w:ascii="Arial" w:eastAsia="Arial" w:hAnsi="Arial" w:cs="Arial"/>
                <w:i/>
                <w:color w:val="000000"/>
                <w:sz w:val="22"/>
                <w:szCs w:val="22"/>
                <w:lang w:val="it-IT"/>
              </w:rPr>
              <w:t xml:space="preserve">ting </w:t>
            </w:r>
            <w:r w:rsidRPr="000C33F5"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  <w:t xml:space="preserve">aziendale e collaborare alla definizione delle strategie di </w:t>
            </w:r>
            <w:r w:rsidRPr="000C33F5">
              <w:rPr>
                <w:rFonts w:ascii="Arial" w:eastAsia="Arial" w:hAnsi="Arial" w:cs="Arial"/>
                <w:i/>
                <w:color w:val="000000"/>
                <w:sz w:val="22"/>
                <w:szCs w:val="22"/>
                <w:lang w:val="it-IT"/>
              </w:rPr>
              <w:t xml:space="preserve">Revenue Management, </w:t>
            </w:r>
            <w:r w:rsidRPr="000C33F5"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  <w:t xml:space="preserve">perseguendo obiettivi di redditività attraverso opportune azioni di marketing. </w:t>
            </w:r>
          </w:p>
        </w:tc>
      </w:tr>
      <w:tr w:rsidR="0056778F" w:rsidRPr="000C33F5" w14:paraId="60D2DFD5" w14:textId="77777777">
        <w:trPr>
          <w:trHeight w:val="781"/>
        </w:trPr>
        <w:tc>
          <w:tcPr>
            <w:tcW w:w="1034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</w:tcPr>
          <w:p w14:paraId="27ABEDF0" w14:textId="77777777" w:rsidR="0056778F" w:rsidRPr="000C33F5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</w:pPr>
          </w:p>
          <w:tbl>
            <w:tblPr>
              <w:tblStyle w:val="affa"/>
              <w:tblW w:w="10133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10133"/>
            </w:tblGrid>
            <w:tr w:rsidR="0056778F" w:rsidRPr="000C33F5" w14:paraId="1C735D85" w14:textId="77777777">
              <w:trPr>
                <w:trHeight w:val="453"/>
              </w:trPr>
              <w:tc>
                <w:tcPr>
                  <w:tcW w:w="10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3C684" w14:textId="77777777" w:rsidR="0056778F" w:rsidRPr="000C33F5" w:rsidRDefault="009F7DEF">
                  <w:pPr>
                    <w:widowControl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</w:pPr>
                  <w:r w:rsidRPr="000C33F5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lastRenderedPageBreak/>
                    <w:t xml:space="preserve">Contribuire alle strategie di </w:t>
                  </w:r>
                  <w:r w:rsidRPr="000C33F5">
                    <w:rPr>
                      <w:rFonts w:ascii="Arial" w:eastAsia="Arial" w:hAnsi="Arial" w:cs="Arial"/>
                      <w:i/>
                      <w:color w:val="000000"/>
                      <w:sz w:val="22"/>
                      <w:szCs w:val="22"/>
                      <w:lang w:val="it-IT"/>
                    </w:rPr>
                    <w:t xml:space="preserve">Destination Marketing </w:t>
                  </w:r>
                  <w:r w:rsidRPr="000C33F5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  <w:t xml:space="preserve">attraverso la promozione dei beni culturali e ambientali, delle tipicità enogastronomiche, delle attrazioni, degli eventi e delle manifestazioni, per veicolare un'immagine riconoscibile e rappresentativa del territorio. </w:t>
                  </w:r>
                </w:p>
              </w:tc>
            </w:tr>
            <w:tr w:rsidR="0056778F" w:rsidRPr="000C33F5" w14:paraId="329EC5A0" w14:textId="77777777">
              <w:trPr>
                <w:trHeight w:val="166"/>
              </w:trPr>
              <w:tc>
                <w:tcPr>
                  <w:tcW w:w="10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76733" w14:textId="77777777" w:rsidR="0056778F" w:rsidRPr="000C33F5" w:rsidRDefault="0056778F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it-IT"/>
                    </w:rPr>
                  </w:pPr>
                </w:p>
              </w:tc>
            </w:tr>
          </w:tbl>
          <w:p w14:paraId="10106A83" w14:textId="77777777" w:rsidR="0056778F" w:rsidRPr="000C33F5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/>
              <w:rPr>
                <w:rFonts w:ascii="Arial" w:eastAsia="Arial" w:hAnsi="Arial" w:cs="Arial"/>
                <w:color w:val="000000"/>
                <w:lang w:val="it-IT"/>
              </w:rPr>
            </w:pPr>
          </w:p>
        </w:tc>
      </w:tr>
    </w:tbl>
    <w:p w14:paraId="14E1C9B8" w14:textId="77777777" w:rsidR="0056778F" w:rsidRPr="000C33F5" w:rsidRDefault="0056778F">
      <w:pPr>
        <w:rPr>
          <w:rFonts w:ascii="Arial" w:eastAsia="Arial" w:hAnsi="Arial" w:cs="Arial"/>
          <w:sz w:val="22"/>
          <w:szCs w:val="22"/>
          <w:lang w:val="it-IT"/>
        </w:rPr>
      </w:pPr>
    </w:p>
    <w:p w14:paraId="35045B6E" w14:textId="77777777" w:rsidR="0056778F" w:rsidRPr="000C33F5" w:rsidRDefault="0056778F">
      <w:pPr>
        <w:rPr>
          <w:rFonts w:ascii="Arial" w:eastAsia="Arial" w:hAnsi="Arial" w:cs="Arial"/>
          <w:sz w:val="22"/>
          <w:szCs w:val="22"/>
          <w:lang w:val="it-IT"/>
        </w:rPr>
      </w:pPr>
    </w:p>
    <w:p w14:paraId="03345EA9" w14:textId="77777777" w:rsidR="0056778F" w:rsidRPr="000C33F5" w:rsidRDefault="0056778F">
      <w:pPr>
        <w:rPr>
          <w:rFonts w:ascii="Arial" w:eastAsia="Arial" w:hAnsi="Arial" w:cs="Arial"/>
          <w:sz w:val="22"/>
          <w:szCs w:val="22"/>
          <w:lang w:val="it-IT"/>
        </w:rPr>
      </w:pPr>
    </w:p>
    <w:p w14:paraId="0B2028C1" w14:textId="77777777" w:rsidR="0056778F" w:rsidRPr="000C33F5" w:rsidRDefault="0056778F">
      <w:pPr>
        <w:rPr>
          <w:rFonts w:ascii="Arial" w:eastAsia="Arial" w:hAnsi="Arial" w:cs="Arial"/>
          <w:sz w:val="22"/>
          <w:szCs w:val="22"/>
          <w:lang w:val="it-IT"/>
        </w:rPr>
      </w:pPr>
    </w:p>
    <w:tbl>
      <w:tblPr>
        <w:tblStyle w:val="affb"/>
        <w:tblW w:w="10349" w:type="dxa"/>
        <w:tblInd w:w="-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9"/>
      </w:tblGrid>
      <w:tr w:rsidR="0056778F" w14:paraId="6EB63529" w14:textId="77777777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6BC81FCC" w14:textId="77777777" w:rsidR="0056778F" w:rsidRPr="000C33F5" w:rsidRDefault="0056778F">
            <w:pPr>
              <w:rPr>
                <w:rFonts w:ascii="Arial" w:eastAsia="Arial" w:hAnsi="Arial" w:cs="Arial"/>
                <w:lang w:val="it-IT"/>
              </w:rPr>
            </w:pPr>
          </w:p>
          <w:p w14:paraId="7778C1F8" w14:textId="77777777" w:rsidR="0056778F" w:rsidRDefault="009F7DE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UDA TRASVERSALI     CLASSE PRIMA</w:t>
            </w:r>
          </w:p>
        </w:tc>
      </w:tr>
      <w:tr w:rsidR="0056778F" w:rsidRPr="000C33F5" w14:paraId="0D88A133" w14:textId="77777777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25FA7" w14:textId="77777777" w:rsidR="0056778F" w:rsidRPr="000C33F5" w:rsidRDefault="009F7DEF">
            <w:pPr>
              <w:rPr>
                <w:rFonts w:ascii="Arial" w:eastAsia="Arial" w:hAnsi="Arial" w:cs="Arial"/>
                <w:b/>
                <w:lang w:val="it-IT"/>
              </w:rPr>
            </w:pPr>
            <w:r w:rsidRPr="000C33F5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Primo bimestre</w:t>
            </w:r>
          </w:p>
          <w:p w14:paraId="44BC69F3" w14:textId="77777777" w:rsidR="0056778F" w:rsidRPr="000C33F5" w:rsidRDefault="009F7DEF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UDA  N° 1</w:t>
            </w:r>
          </w:p>
          <w:p w14:paraId="0B3978C8" w14:textId="77777777" w:rsidR="0056778F" w:rsidRPr="000C33F5" w:rsidRDefault="009F7DEF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Tematica generale</w:t>
            </w:r>
          </w:p>
          <w:p w14:paraId="36DB3A8B" w14:textId="77777777" w:rsidR="0056778F" w:rsidRPr="000C33F5" w:rsidRDefault="009F7DEF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Essere cittadini consapevoli nel rispetto delle regole </w:t>
            </w:r>
          </w:p>
          <w:p w14:paraId="1361AE95" w14:textId="77777777" w:rsidR="0056778F" w:rsidRPr="000C33F5" w:rsidRDefault="009F7DEF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Focus Ed. Civica:</w:t>
            </w:r>
          </w:p>
          <w:p w14:paraId="25733391" w14:textId="77777777" w:rsidR="0056778F" w:rsidRPr="000C33F5" w:rsidRDefault="009F7DEF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I diritti e doveri dello studente di oggi e del cittadino di domani</w:t>
            </w:r>
          </w:p>
          <w:p w14:paraId="4F8E064F" w14:textId="77777777" w:rsidR="0056778F" w:rsidRPr="000C33F5" w:rsidRDefault="0056778F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  <w:p w14:paraId="1694ED3A" w14:textId="77777777" w:rsidR="0056778F" w:rsidRPr="000C33F5" w:rsidRDefault="009F7DEF">
            <w:pPr>
              <w:rPr>
                <w:rFonts w:ascii="Arial" w:eastAsia="Arial" w:hAnsi="Arial" w:cs="Arial"/>
                <w:b/>
                <w:lang w:val="it-IT"/>
              </w:rPr>
            </w:pPr>
            <w:r w:rsidRPr="000C33F5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Secondo bimestre</w:t>
            </w:r>
          </w:p>
          <w:p w14:paraId="6A5D8C74" w14:textId="77777777" w:rsidR="0056778F" w:rsidRPr="000C33F5" w:rsidRDefault="009F7DEF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UDA N°2</w:t>
            </w:r>
          </w:p>
          <w:p w14:paraId="21E23BCC" w14:textId="77777777" w:rsidR="0056778F" w:rsidRPr="000C33F5" w:rsidRDefault="009F7DEF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Tematica generale</w:t>
            </w:r>
          </w:p>
          <w:p w14:paraId="7F1CCC09" w14:textId="77777777" w:rsidR="0056778F" w:rsidRPr="000C33F5" w:rsidRDefault="009F7DEF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Igiene, sicurezza, benessere e salute</w:t>
            </w:r>
          </w:p>
          <w:p w14:paraId="0ECC67B0" w14:textId="77777777" w:rsidR="0056778F" w:rsidRPr="000C33F5" w:rsidRDefault="009F7DEF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Focus Ed. Civica:</w:t>
            </w:r>
          </w:p>
          <w:p w14:paraId="52B28C80" w14:textId="77777777" w:rsidR="0056778F" w:rsidRPr="000C33F5" w:rsidRDefault="009F7DEF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Educazione alla salute e al benessere: sicurezza e prevenzione</w:t>
            </w:r>
          </w:p>
          <w:p w14:paraId="26C4E1DE" w14:textId="77777777" w:rsidR="0056778F" w:rsidRPr="000C33F5" w:rsidRDefault="0056778F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  <w:p w14:paraId="6A19D38B" w14:textId="77777777" w:rsidR="0056778F" w:rsidRPr="000C33F5" w:rsidRDefault="009F7DEF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Terzo bimestre</w:t>
            </w:r>
          </w:p>
          <w:p w14:paraId="7BD569CA" w14:textId="77777777" w:rsidR="0056778F" w:rsidRPr="000C33F5" w:rsidRDefault="009F7DEF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UDA  N° 3</w:t>
            </w:r>
          </w:p>
          <w:p w14:paraId="4548529C" w14:textId="77777777" w:rsidR="0056778F" w:rsidRPr="000C33F5" w:rsidRDefault="009F7DEF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Tematica generale</w:t>
            </w:r>
          </w:p>
          <w:p w14:paraId="0295F7A1" w14:textId="77777777" w:rsidR="0056778F" w:rsidRPr="000C33F5" w:rsidRDefault="009F7DEF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La percezione di sé e il rapporto con gli altri</w:t>
            </w:r>
          </w:p>
          <w:p w14:paraId="4E497D81" w14:textId="77777777" w:rsidR="0056778F" w:rsidRPr="000C33F5" w:rsidRDefault="009F7DEF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Focus Ed. Civica:</w:t>
            </w:r>
          </w:p>
          <w:p w14:paraId="7460A989" w14:textId="77777777" w:rsidR="0056778F" w:rsidRPr="000C33F5" w:rsidRDefault="009F7DEF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La costruzione dell’identità e del rispetto dell’altro</w:t>
            </w:r>
          </w:p>
          <w:p w14:paraId="3B54DE49" w14:textId="77777777" w:rsidR="0056778F" w:rsidRPr="000C33F5" w:rsidRDefault="009F7DEF">
            <w:pPr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Quarto bimestre</w:t>
            </w:r>
          </w:p>
          <w:p w14:paraId="41E0778D" w14:textId="77777777" w:rsidR="0056778F" w:rsidRPr="000C33F5" w:rsidRDefault="009F7DEF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UDA N°4</w:t>
            </w:r>
          </w:p>
          <w:p w14:paraId="5B573EAD" w14:textId="77777777" w:rsidR="0056778F" w:rsidRPr="000C33F5" w:rsidRDefault="009F7DEF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Tematica generale</w:t>
            </w:r>
          </w:p>
          <w:p w14:paraId="3D0C669D" w14:textId="77777777" w:rsidR="0056778F" w:rsidRPr="000C33F5" w:rsidRDefault="009F7DEF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L’ambiente, un bene da proteggere</w:t>
            </w:r>
          </w:p>
          <w:p w14:paraId="1FC960DD" w14:textId="77777777" w:rsidR="0056778F" w:rsidRPr="000C33F5" w:rsidRDefault="009F7DEF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Focus Ed. Civica</w:t>
            </w:r>
          </w:p>
          <w:p w14:paraId="0B95D13C" w14:textId="77777777" w:rsidR="0056778F" w:rsidRPr="000C33F5" w:rsidRDefault="009F7DEF">
            <w:pPr>
              <w:rPr>
                <w:rFonts w:ascii="Arial" w:eastAsia="Arial" w:hAnsi="Arial" w:cs="Arial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Educazione ambientale :</w:t>
            </w: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 il concetto di ecosostenibilità</w:t>
            </w:r>
          </w:p>
        </w:tc>
      </w:tr>
    </w:tbl>
    <w:p w14:paraId="4D9CD00F" w14:textId="77777777" w:rsidR="0056778F" w:rsidRPr="000C33F5" w:rsidRDefault="0056778F">
      <w:pPr>
        <w:rPr>
          <w:rFonts w:ascii="Arial" w:eastAsia="Arial" w:hAnsi="Arial" w:cs="Arial"/>
          <w:sz w:val="22"/>
          <w:szCs w:val="22"/>
          <w:lang w:val="it-IT"/>
        </w:rPr>
      </w:pPr>
    </w:p>
    <w:p w14:paraId="13E6A193" w14:textId="77777777" w:rsidR="0056778F" w:rsidRPr="000C33F5" w:rsidRDefault="0056778F">
      <w:pPr>
        <w:rPr>
          <w:rFonts w:ascii="Arial" w:eastAsia="Arial" w:hAnsi="Arial" w:cs="Arial"/>
          <w:sz w:val="22"/>
          <w:szCs w:val="22"/>
          <w:lang w:val="it-IT"/>
        </w:rPr>
      </w:pPr>
    </w:p>
    <w:p w14:paraId="11D13AE1" w14:textId="77777777" w:rsidR="0056778F" w:rsidRPr="000C33F5" w:rsidRDefault="0056778F">
      <w:pPr>
        <w:rPr>
          <w:rFonts w:ascii="Arial" w:eastAsia="Arial" w:hAnsi="Arial" w:cs="Arial"/>
          <w:sz w:val="22"/>
          <w:szCs w:val="22"/>
          <w:lang w:val="it-IT"/>
        </w:rPr>
      </w:pPr>
    </w:p>
    <w:p w14:paraId="22CC7F3D" w14:textId="77777777" w:rsidR="0056778F" w:rsidRPr="000C33F5" w:rsidRDefault="0056778F">
      <w:pPr>
        <w:rPr>
          <w:rFonts w:ascii="Arial" w:eastAsia="Arial" w:hAnsi="Arial" w:cs="Arial"/>
          <w:sz w:val="22"/>
          <w:szCs w:val="22"/>
          <w:lang w:val="it-IT"/>
        </w:rPr>
      </w:pPr>
    </w:p>
    <w:p w14:paraId="1A3A152A" w14:textId="77777777" w:rsidR="0056778F" w:rsidRPr="000C33F5" w:rsidRDefault="0056778F">
      <w:pPr>
        <w:rPr>
          <w:rFonts w:ascii="Arial" w:eastAsia="Arial" w:hAnsi="Arial" w:cs="Arial"/>
          <w:sz w:val="22"/>
          <w:szCs w:val="22"/>
          <w:lang w:val="it-IT"/>
        </w:rPr>
      </w:pPr>
    </w:p>
    <w:p w14:paraId="414AA31B" w14:textId="77777777" w:rsidR="0056778F" w:rsidRPr="000C33F5" w:rsidRDefault="0056778F">
      <w:pPr>
        <w:rPr>
          <w:rFonts w:ascii="Arial" w:eastAsia="Arial" w:hAnsi="Arial" w:cs="Arial"/>
          <w:sz w:val="22"/>
          <w:szCs w:val="22"/>
          <w:lang w:val="it-IT"/>
        </w:rPr>
      </w:pPr>
    </w:p>
    <w:p w14:paraId="67601B26" w14:textId="77777777" w:rsidR="0056778F" w:rsidRPr="000C33F5" w:rsidRDefault="0056778F">
      <w:pPr>
        <w:rPr>
          <w:rFonts w:ascii="Arial" w:eastAsia="Arial" w:hAnsi="Arial" w:cs="Arial"/>
          <w:sz w:val="22"/>
          <w:szCs w:val="22"/>
          <w:lang w:val="it-IT"/>
        </w:rPr>
      </w:pPr>
    </w:p>
    <w:tbl>
      <w:tblPr>
        <w:tblStyle w:val="affc"/>
        <w:tblW w:w="10349" w:type="dxa"/>
        <w:tblInd w:w="-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9"/>
      </w:tblGrid>
      <w:tr w:rsidR="0056778F" w14:paraId="144B36DD" w14:textId="77777777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6CFE6090" w14:textId="77777777" w:rsidR="0056778F" w:rsidRPr="000C33F5" w:rsidRDefault="0056778F">
            <w:pPr>
              <w:rPr>
                <w:rFonts w:ascii="Arial" w:eastAsia="Arial" w:hAnsi="Arial" w:cs="Arial"/>
                <w:lang w:val="it-IT"/>
              </w:rPr>
            </w:pPr>
          </w:p>
          <w:p w14:paraId="75CB5365" w14:textId="77777777" w:rsidR="0056778F" w:rsidRDefault="009F7DE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UDA TRASVERSALI     CLASSE SECONDA</w:t>
            </w:r>
          </w:p>
        </w:tc>
      </w:tr>
      <w:tr w:rsidR="0056778F" w:rsidRPr="000C33F5" w14:paraId="5696285B" w14:textId="77777777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488CA" w14:textId="77777777" w:rsidR="0056778F" w:rsidRPr="000C33F5" w:rsidRDefault="009F7DEF">
            <w:pPr>
              <w:rPr>
                <w:rFonts w:ascii="Arial" w:eastAsia="Arial" w:hAnsi="Arial" w:cs="Arial"/>
                <w:b/>
                <w:lang w:val="it-IT"/>
              </w:rPr>
            </w:pPr>
            <w:r w:rsidRPr="000C33F5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lastRenderedPageBreak/>
              <w:t>Primo bimestre</w:t>
            </w:r>
          </w:p>
          <w:p w14:paraId="0B807252" w14:textId="77777777" w:rsidR="0056778F" w:rsidRPr="000C33F5" w:rsidRDefault="009F7DEF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UDA  N° 1</w:t>
            </w:r>
          </w:p>
          <w:p w14:paraId="59AE6B76" w14:textId="77777777" w:rsidR="0056778F" w:rsidRPr="000C33F5" w:rsidRDefault="009F7DEF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Tematica generale: Famiglia, economia e società</w:t>
            </w:r>
          </w:p>
          <w:p w14:paraId="135D6623" w14:textId="77777777" w:rsidR="0056778F" w:rsidRPr="000C33F5" w:rsidRDefault="009F7DEF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Focus Ed. Civica</w:t>
            </w:r>
          </w:p>
          <w:p w14:paraId="0123FF25" w14:textId="77777777" w:rsidR="0056778F" w:rsidRPr="000C33F5" w:rsidRDefault="009F7DEF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La Costituzione e i rapporti etico - sociali</w:t>
            </w:r>
          </w:p>
          <w:p w14:paraId="5CFFEB48" w14:textId="77777777" w:rsidR="0056778F" w:rsidRPr="000C33F5" w:rsidRDefault="0056778F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  <w:p w14:paraId="60F215E0" w14:textId="77777777" w:rsidR="0056778F" w:rsidRPr="000C33F5" w:rsidRDefault="009F7DEF">
            <w:pPr>
              <w:rPr>
                <w:rFonts w:ascii="Arial" w:eastAsia="Arial" w:hAnsi="Arial" w:cs="Arial"/>
                <w:b/>
                <w:lang w:val="it-IT"/>
              </w:rPr>
            </w:pPr>
            <w:r w:rsidRPr="000C33F5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Secondo bimestre</w:t>
            </w:r>
          </w:p>
          <w:p w14:paraId="423E2D2F" w14:textId="77777777" w:rsidR="0056778F" w:rsidRPr="000C33F5" w:rsidRDefault="009F7DEF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UDA N° 2</w:t>
            </w:r>
          </w:p>
          <w:p w14:paraId="665832BF" w14:textId="77777777" w:rsidR="0056778F" w:rsidRPr="000C33F5" w:rsidRDefault="009F7DEF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Tematica generale: Promuoviamo il nostro territorio, culla di civiltà.</w:t>
            </w:r>
          </w:p>
          <w:p w14:paraId="609FBEF3" w14:textId="77777777" w:rsidR="0056778F" w:rsidRPr="000C33F5" w:rsidRDefault="009F7DEF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Focus Ed. Civica</w:t>
            </w:r>
          </w:p>
          <w:p w14:paraId="6B6D49E4" w14:textId="77777777" w:rsidR="0056778F" w:rsidRPr="000C33F5" w:rsidRDefault="009F7DEF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La tutela dell’ambiente</w:t>
            </w:r>
          </w:p>
          <w:p w14:paraId="5AB892F5" w14:textId="77777777" w:rsidR="0056778F" w:rsidRPr="000C33F5" w:rsidRDefault="0056778F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  <w:p w14:paraId="75EAA6D4" w14:textId="77777777" w:rsidR="0056778F" w:rsidRPr="000C33F5" w:rsidRDefault="009F7DEF">
            <w:pPr>
              <w:rPr>
                <w:rFonts w:ascii="Arial" w:eastAsia="Arial" w:hAnsi="Arial" w:cs="Arial"/>
                <w:b/>
                <w:lang w:val="it-IT"/>
              </w:rPr>
            </w:pPr>
            <w:r w:rsidRPr="000C33F5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Terzo bimestre</w:t>
            </w:r>
          </w:p>
          <w:p w14:paraId="460F0D73" w14:textId="77777777" w:rsidR="0056778F" w:rsidRPr="000C33F5" w:rsidRDefault="009F7DEF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UDA N° 3</w:t>
            </w:r>
          </w:p>
          <w:p w14:paraId="4A83C720" w14:textId="77777777" w:rsidR="0056778F" w:rsidRPr="000C33F5" w:rsidRDefault="009F7DEF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Tematica generale:  Lo sport: civiltà, salute e linguaggio</w:t>
            </w:r>
          </w:p>
          <w:p w14:paraId="3C7AE201" w14:textId="77777777" w:rsidR="0056778F" w:rsidRPr="000C33F5" w:rsidRDefault="009F7DEF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Focus Educazione Civica</w:t>
            </w:r>
          </w:p>
          <w:p w14:paraId="513D0FDD" w14:textId="77777777" w:rsidR="0056778F" w:rsidRPr="000C33F5" w:rsidRDefault="009F7DEF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Educazione alla salute: un corretto </w:t>
            </w: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stile di vita</w:t>
            </w:r>
          </w:p>
          <w:p w14:paraId="2E966069" w14:textId="77777777" w:rsidR="0056778F" w:rsidRPr="000C33F5" w:rsidRDefault="0056778F">
            <w:pPr>
              <w:rPr>
                <w:rFonts w:ascii="Arial" w:eastAsia="Arial" w:hAnsi="Arial" w:cs="Arial"/>
                <w:lang w:val="it-IT"/>
              </w:rPr>
            </w:pPr>
          </w:p>
          <w:p w14:paraId="59FD6ECA" w14:textId="77777777" w:rsidR="0056778F" w:rsidRPr="000C33F5" w:rsidRDefault="009F7DEF">
            <w:pPr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Quarto bimestre</w:t>
            </w:r>
          </w:p>
          <w:p w14:paraId="6A9022A2" w14:textId="77777777" w:rsidR="0056778F" w:rsidRPr="000C33F5" w:rsidRDefault="009F7DEF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UDA  N° 4</w:t>
            </w:r>
          </w:p>
          <w:p w14:paraId="368D863B" w14:textId="77777777" w:rsidR="0056778F" w:rsidRPr="000C33F5" w:rsidRDefault="009F7DEF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Tematica generale: Turismo e natura</w:t>
            </w:r>
          </w:p>
          <w:p w14:paraId="6E63560E" w14:textId="77777777" w:rsidR="0056778F" w:rsidRPr="000C33F5" w:rsidRDefault="009F7DEF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Focus Ed. Civica</w:t>
            </w:r>
          </w:p>
          <w:p w14:paraId="73E94201" w14:textId="77777777" w:rsidR="0056778F" w:rsidRPr="000C33F5" w:rsidRDefault="009F7DEF">
            <w:pPr>
              <w:rPr>
                <w:rFonts w:ascii="Arial" w:eastAsia="Arial" w:hAnsi="Arial" w:cs="Arial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La tutela del patrimonio e delle risorse naturali</w:t>
            </w:r>
          </w:p>
        </w:tc>
      </w:tr>
    </w:tbl>
    <w:p w14:paraId="59971EF9" w14:textId="77777777" w:rsidR="0056778F" w:rsidRPr="000C33F5" w:rsidRDefault="0056778F">
      <w:pPr>
        <w:rPr>
          <w:rFonts w:ascii="Arial" w:eastAsia="Arial" w:hAnsi="Arial" w:cs="Arial"/>
          <w:sz w:val="22"/>
          <w:szCs w:val="22"/>
          <w:lang w:val="it-IT"/>
        </w:rPr>
      </w:pPr>
    </w:p>
    <w:p w14:paraId="158C1039" w14:textId="77777777" w:rsidR="0056778F" w:rsidRPr="000C33F5" w:rsidRDefault="0056778F">
      <w:pPr>
        <w:rPr>
          <w:rFonts w:ascii="Arial" w:eastAsia="Arial" w:hAnsi="Arial" w:cs="Arial"/>
          <w:sz w:val="22"/>
          <w:szCs w:val="22"/>
          <w:lang w:val="it-IT"/>
        </w:rPr>
      </w:pPr>
    </w:p>
    <w:p w14:paraId="39572569" w14:textId="77777777" w:rsidR="0056778F" w:rsidRPr="000C33F5" w:rsidRDefault="0056778F">
      <w:pPr>
        <w:rPr>
          <w:rFonts w:ascii="Arial" w:eastAsia="Arial" w:hAnsi="Arial" w:cs="Arial"/>
          <w:sz w:val="22"/>
          <w:szCs w:val="22"/>
          <w:lang w:val="it-IT"/>
        </w:rPr>
      </w:pPr>
    </w:p>
    <w:p w14:paraId="5F430AA7" w14:textId="77777777" w:rsidR="0056778F" w:rsidRPr="000C33F5" w:rsidRDefault="0056778F">
      <w:pPr>
        <w:rPr>
          <w:rFonts w:ascii="Arial" w:eastAsia="Arial" w:hAnsi="Arial" w:cs="Arial"/>
          <w:sz w:val="22"/>
          <w:szCs w:val="22"/>
          <w:lang w:val="it-IT"/>
        </w:rPr>
      </w:pPr>
    </w:p>
    <w:p w14:paraId="29FC9CE2" w14:textId="77777777" w:rsidR="0056778F" w:rsidRPr="000C33F5" w:rsidRDefault="0056778F">
      <w:pPr>
        <w:rPr>
          <w:rFonts w:ascii="Arial" w:eastAsia="Arial" w:hAnsi="Arial" w:cs="Arial"/>
          <w:sz w:val="22"/>
          <w:szCs w:val="22"/>
          <w:lang w:val="it-IT"/>
        </w:rPr>
      </w:pPr>
    </w:p>
    <w:p w14:paraId="5B1B5960" w14:textId="77777777" w:rsidR="0056778F" w:rsidRPr="000C33F5" w:rsidRDefault="0056778F">
      <w:pPr>
        <w:rPr>
          <w:rFonts w:ascii="Arial" w:eastAsia="Arial" w:hAnsi="Arial" w:cs="Arial"/>
          <w:sz w:val="22"/>
          <w:szCs w:val="22"/>
          <w:lang w:val="it-IT"/>
        </w:rPr>
      </w:pPr>
    </w:p>
    <w:p w14:paraId="43409875" w14:textId="77777777" w:rsidR="0056778F" w:rsidRPr="000C33F5" w:rsidRDefault="0056778F">
      <w:pPr>
        <w:rPr>
          <w:rFonts w:ascii="Arial" w:eastAsia="Arial" w:hAnsi="Arial" w:cs="Arial"/>
          <w:sz w:val="22"/>
          <w:szCs w:val="22"/>
          <w:lang w:val="it-IT"/>
        </w:rPr>
      </w:pPr>
    </w:p>
    <w:p w14:paraId="20259F84" w14:textId="77777777" w:rsidR="0056778F" w:rsidRPr="000C33F5" w:rsidRDefault="0056778F">
      <w:pPr>
        <w:rPr>
          <w:rFonts w:ascii="Arial" w:eastAsia="Arial" w:hAnsi="Arial" w:cs="Arial"/>
          <w:sz w:val="22"/>
          <w:szCs w:val="22"/>
          <w:lang w:val="it-IT"/>
        </w:rPr>
      </w:pPr>
    </w:p>
    <w:p w14:paraId="5E654AB7" w14:textId="77777777" w:rsidR="0056778F" w:rsidRPr="000C33F5" w:rsidRDefault="0056778F">
      <w:pPr>
        <w:rPr>
          <w:rFonts w:ascii="Arial" w:eastAsia="Arial" w:hAnsi="Arial" w:cs="Arial"/>
          <w:sz w:val="22"/>
          <w:szCs w:val="22"/>
          <w:lang w:val="it-IT"/>
        </w:rPr>
      </w:pPr>
    </w:p>
    <w:p w14:paraId="6EF03E6C" w14:textId="77777777" w:rsidR="0056778F" w:rsidRPr="000C33F5" w:rsidRDefault="0056778F">
      <w:pPr>
        <w:rPr>
          <w:rFonts w:ascii="Arial" w:eastAsia="Arial" w:hAnsi="Arial" w:cs="Arial"/>
          <w:sz w:val="22"/>
          <w:szCs w:val="22"/>
          <w:lang w:val="it-IT"/>
        </w:rPr>
      </w:pPr>
    </w:p>
    <w:p w14:paraId="11979D50" w14:textId="77777777" w:rsidR="0056778F" w:rsidRPr="000C33F5" w:rsidRDefault="0056778F">
      <w:pPr>
        <w:rPr>
          <w:rFonts w:ascii="Arial" w:eastAsia="Arial" w:hAnsi="Arial" w:cs="Arial"/>
          <w:sz w:val="22"/>
          <w:szCs w:val="22"/>
          <w:lang w:val="it-IT"/>
        </w:rPr>
      </w:pPr>
    </w:p>
    <w:p w14:paraId="007AC515" w14:textId="77777777" w:rsidR="0056778F" w:rsidRPr="000C33F5" w:rsidRDefault="0056778F">
      <w:pPr>
        <w:rPr>
          <w:rFonts w:ascii="Arial" w:eastAsia="Arial" w:hAnsi="Arial" w:cs="Arial"/>
          <w:sz w:val="22"/>
          <w:szCs w:val="22"/>
          <w:lang w:val="it-IT"/>
        </w:rPr>
      </w:pPr>
    </w:p>
    <w:p w14:paraId="00E760E5" w14:textId="77777777" w:rsidR="0056778F" w:rsidRPr="000C33F5" w:rsidRDefault="0056778F">
      <w:pPr>
        <w:rPr>
          <w:rFonts w:ascii="Arial" w:eastAsia="Arial" w:hAnsi="Arial" w:cs="Arial"/>
          <w:sz w:val="22"/>
          <w:szCs w:val="22"/>
          <w:lang w:val="it-IT"/>
        </w:rPr>
      </w:pPr>
    </w:p>
    <w:p w14:paraId="477CCF63" w14:textId="77777777" w:rsidR="0056778F" w:rsidRPr="000C33F5" w:rsidRDefault="0056778F">
      <w:pPr>
        <w:rPr>
          <w:rFonts w:ascii="Arial" w:eastAsia="Arial" w:hAnsi="Arial" w:cs="Arial"/>
          <w:sz w:val="22"/>
          <w:szCs w:val="22"/>
          <w:lang w:val="it-IT"/>
        </w:rPr>
      </w:pPr>
    </w:p>
    <w:p w14:paraId="1A2CF606" w14:textId="77777777" w:rsidR="0056778F" w:rsidRPr="000C33F5" w:rsidRDefault="0056778F">
      <w:pPr>
        <w:rPr>
          <w:rFonts w:ascii="Arial" w:eastAsia="Arial" w:hAnsi="Arial" w:cs="Arial"/>
          <w:sz w:val="22"/>
          <w:szCs w:val="22"/>
          <w:lang w:val="it-IT"/>
        </w:rPr>
      </w:pPr>
    </w:p>
    <w:p w14:paraId="49E7025F" w14:textId="77777777" w:rsidR="0056778F" w:rsidRPr="000C33F5" w:rsidRDefault="0056778F">
      <w:pPr>
        <w:rPr>
          <w:rFonts w:ascii="Arial" w:eastAsia="Arial" w:hAnsi="Arial" w:cs="Arial"/>
          <w:sz w:val="22"/>
          <w:szCs w:val="22"/>
          <w:lang w:val="it-IT"/>
        </w:rPr>
      </w:pPr>
    </w:p>
    <w:tbl>
      <w:tblPr>
        <w:tblStyle w:val="affd"/>
        <w:tblW w:w="10349" w:type="dxa"/>
        <w:tblInd w:w="-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9"/>
      </w:tblGrid>
      <w:tr w:rsidR="0056778F" w14:paraId="10441EE1" w14:textId="77777777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3E52C736" w14:textId="77777777" w:rsidR="0056778F" w:rsidRPr="000C33F5" w:rsidRDefault="0056778F">
            <w:pPr>
              <w:rPr>
                <w:rFonts w:ascii="Arial" w:eastAsia="Arial" w:hAnsi="Arial" w:cs="Arial"/>
                <w:lang w:val="it-IT"/>
              </w:rPr>
            </w:pPr>
          </w:p>
          <w:p w14:paraId="08B12E26" w14:textId="77777777" w:rsidR="0056778F" w:rsidRDefault="009F7DE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UDA TRASVERSALI     CLASSE TERZA</w:t>
            </w:r>
          </w:p>
        </w:tc>
      </w:tr>
      <w:tr w:rsidR="0056778F" w:rsidRPr="000C33F5" w14:paraId="1131E37F" w14:textId="77777777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1649F" w14:textId="77777777" w:rsidR="0056778F" w:rsidRPr="000C33F5" w:rsidRDefault="009F7DEF">
            <w:pPr>
              <w:rPr>
                <w:rFonts w:ascii="Arial" w:eastAsia="Arial" w:hAnsi="Arial" w:cs="Arial"/>
                <w:b/>
                <w:lang w:val="it-IT"/>
              </w:rPr>
            </w:pPr>
            <w:r w:rsidRPr="000C33F5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Primo bimestre</w:t>
            </w:r>
          </w:p>
          <w:p w14:paraId="535DFB28" w14:textId="77777777" w:rsidR="0056778F" w:rsidRPr="000C33F5" w:rsidRDefault="009F7DEF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UDA  N° 1</w:t>
            </w:r>
          </w:p>
          <w:p w14:paraId="57790DBD" w14:textId="77777777" w:rsidR="0056778F" w:rsidRPr="000C33F5" w:rsidRDefault="009F7DEF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lastRenderedPageBreak/>
              <w:t>Tematica generale: Il territorio tra tradizione e innovazione</w:t>
            </w:r>
          </w:p>
          <w:p w14:paraId="5A10EE31" w14:textId="77777777" w:rsidR="0056778F" w:rsidRPr="000C33F5" w:rsidRDefault="009F7DEF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Focus Ed. Civica</w:t>
            </w:r>
          </w:p>
          <w:p w14:paraId="568EA22B" w14:textId="77777777" w:rsidR="0056778F" w:rsidRPr="000C33F5" w:rsidRDefault="009F7DEF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Il turismo e lo sviluppo eco-sostenibile</w:t>
            </w:r>
          </w:p>
          <w:p w14:paraId="38F039B1" w14:textId="77777777" w:rsidR="0056778F" w:rsidRPr="000C33F5" w:rsidRDefault="009F7D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lang w:val="it-IT"/>
              </w:rPr>
            </w:pPr>
            <w:r w:rsidRPr="000C33F5"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  <w:t xml:space="preserve">                </w:t>
            </w:r>
          </w:p>
          <w:p w14:paraId="72E20E9E" w14:textId="77777777" w:rsidR="0056778F" w:rsidRPr="000C33F5" w:rsidRDefault="009F7DEF">
            <w:pPr>
              <w:rPr>
                <w:rFonts w:ascii="Arial" w:eastAsia="Arial" w:hAnsi="Arial" w:cs="Arial"/>
                <w:b/>
                <w:lang w:val="it-IT"/>
              </w:rPr>
            </w:pPr>
            <w:r w:rsidRPr="000C33F5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Secondo bimestre</w:t>
            </w:r>
          </w:p>
          <w:p w14:paraId="6557C300" w14:textId="77777777" w:rsidR="0056778F" w:rsidRPr="000C33F5" w:rsidRDefault="009F7DEF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UDA N° 2</w:t>
            </w:r>
          </w:p>
          <w:p w14:paraId="72E0BDB9" w14:textId="77777777" w:rsidR="0056778F" w:rsidRPr="000C33F5" w:rsidRDefault="009F7DEF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Tematica generale: Il lavoro come opportunità</w:t>
            </w:r>
          </w:p>
          <w:p w14:paraId="32DB6389" w14:textId="77777777" w:rsidR="0056778F" w:rsidRPr="000C33F5" w:rsidRDefault="009F7DEF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Focus Ed. Civica</w:t>
            </w:r>
          </w:p>
          <w:p w14:paraId="25864607" w14:textId="77777777" w:rsidR="0056778F" w:rsidRPr="000C33F5" w:rsidRDefault="009F7DEF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Diritto al lavoro e crescita economica</w:t>
            </w:r>
          </w:p>
          <w:p w14:paraId="2B394A6B" w14:textId="77777777" w:rsidR="0056778F" w:rsidRPr="000C33F5" w:rsidRDefault="0056778F">
            <w:pPr>
              <w:rPr>
                <w:rFonts w:ascii="Arial" w:eastAsia="Arial" w:hAnsi="Arial" w:cs="Arial"/>
                <w:lang w:val="it-IT"/>
              </w:rPr>
            </w:pPr>
          </w:p>
          <w:p w14:paraId="4FE8B679" w14:textId="77777777" w:rsidR="0056778F" w:rsidRPr="000C33F5" w:rsidRDefault="009F7DEF">
            <w:pPr>
              <w:rPr>
                <w:rFonts w:ascii="Arial" w:eastAsia="Arial" w:hAnsi="Arial" w:cs="Arial"/>
                <w:b/>
                <w:lang w:val="it-IT"/>
              </w:rPr>
            </w:pPr>
            <w:r w:rsidRPr="000C33F5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Terzo bimestre</w:t>
            </w:r>
          </w:p>
          <w:p w14:paraId="2DAD245D" w14:textId="77777777" w:rsidR="0056778F" w:rsidRPr="000C33F5" w:rsidRDefault="009F7DEF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UDA  N° 3</w:t>
            </w:r>
          </w:p>
          <w:p w14:paraId="6658C68B" w14:textId="77777777" w:rsidR="0056778F" w:rsidRPr="000C33F5" w:rsidRDefault="009F7DEF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Tematica generale: Viaggi e viaggiatori</w:t>
            </w:r>
          </w:p>
          <w:p w14:paraId="76C5BCA0" w14:textId="77777777" w:rsidR="0056778F" w:rsidRPr="000C33F5" w:rsidRDefault="009F7DEF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Focus Ed.Civica</w:t>
            </w:r>
          </w:p>
          <w:p w14:paraId="1AE2492D" w14:textId="77777777" w:rsidR="0056778F" w:rsidRPr="000C33F5" w:rsidRDefault="009F7DEF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La libertà di circolazione</w:t>
            </w:r>
          </w:p>
          <w:p w14:paraId="761E1158" w14:textId="77777777" w:rsidR="0056778F" w:rsidRPr="000C33F5" w:rsidRDefault="0056778F">
            <w:pPr>
              <w:rPr>
                <w:rFonts w:ascii="Arial" w:eastAsia="Arial" w:hAnsi="Arial" w:cs="Arial"/>
                <w:lang w:val="it-IT"/>
              </w:rPr>
            </w:pPr>
          </w:p>
          <w:p w14:paraId="7A8C608A" w14:textId="77777777" w:rsidR="0056778F" w:rsidRPr="000C33F5" w:rsidRDefault="009F7DEF">
            <w:pPr>
              <w:rPr>
                <w:rFonts w:ascii="Arial" w:eastAsia="Arial" w:hAnsi="Arial" w:cs="Arial"/>
                <w:b/>
                <w:lang w:val="it-IT"/>
              </w:rPr>
            </w:pPr>
            <w:r w:rsidRPr="000C33F5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Quarto bimestre</w:t>
            </w:r>
          </w:p>
          <w:p w14:paraId="76608CD5" w14:textId="77777777" w:rsidR="0056778F" w:rsidRPr="000C33F5" w:rsidRDefault="009F7DEF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UDA N° 4</w:t>
            </w:r>
          </w:p>
          <w:p w14:paraId="7107CD93" w14:textId="77777777" w:rsidR="0056778F" w:rsidRPr="000C33F5" w:rsidRDefault="009F7DEF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Tematica generale: Dimmi dove, come mangi e soggiorni</w:t>
            </w:r>
          </w:p>
          <w:p w14:paraId="53666687" w14:textId="77777777" w:rsidR="0056778F" w:rsidRPr="000C33F5" w:rsidRDefault="009F7DEF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Focus Ed. Civica</w:t>
            </w:r>
          </w:p>
          <w:p w14:paraId="1A783910" w14:textId="77777777" w:rsidR="0056778F" w:rsidRPr="000C33F5" w:rsidRDefault="009F7DEF">
            <w:pPr>
              <w:rPr>
                <w:rFonts w:ascii="Arial" w:eastAsia="Arial" w:hAnsi="Arial" w:cs="Arial"/>
                <w:b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Educazione alimentare e salute</w:t>
            </w:r>
          </w:p>
        </w:tc>
      </w:tr>
    </w:tbl>
    <w:p w14:paraId="41F139F5" w14:textId="77777777" w:rsidR="0056778F" w:rsidRPr="000C33F5" w:rsidRDefault="0056778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sz w:val="22"/>
          <w:szCs w:val="22"/>
          <w:lang w:val="it-IT"/>
        </w:rPr>
      </w:pPr>
    </w:p>
    <w:p w14:paraId="5E493608" w14:textId="77777777" w:rsidR="0056778F" w:rsidRPr="000C33F5" w:rsidRDefault="0056778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sz w:val="22"/>
          <w:szCs w:val="22"/>
          <w:lang w:val="it-IT"/>
        </w:rPr>
      </w:pPr>
    </w:p>
    <w:p w14:paraId="39AABC6E" w14:textId="77777777" w:rsidR="0056778F" w:rsidRPr="000C33F5" w:rsidRDefault="0056778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sz w:val="22"/>
          <w:szCs w:val="22"/>
          <w:lang w:val="it-IT"/>
        </w:rPr>
      </w:pPr>
    </w:p>
    <w:p w14:paraId="660B9489" w14:textId="77777777" w:rsidR="0056778F" w:rsidRPr="000C33F5" w:rsidRDefault="0056778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sz w:val="22"/>
          <w:szCs w:val="22"/>
          <w:lang w:val="it-IT"/>
        </w:rPr>
      </w:pPr>
    </w:p>
    <w:p w14:paraId="654E3E09" w14:textId="77777777" w:rsidR="0056778F" w:rsidRPr="000C33F5" w:rsidRDefault="0056778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sz w:val="22"/>
          <w:szCs w:val="22"/>
          <w:lang w:val="it-IT"/>
        </w:rPr>
      </w:pPr>
    </w:p>
    <w:p w14:paraId="05AEB930" w14:textId="77777777" w:rsidR="0056778F" w:rsidRPr="000C33F5" w:rsidRDefault="0056778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sz w:val="22"/>
          <w:szCs w:val="22"/>
          <w:lang w:val="it-IT"/>
        </w:rPr>
      </w:pPr>
    </w:p>
    <w:p w14:paraId="1B0318B8" w14:textId="77777777" w:rsidR="0056778F" w:rsidRPr="000C33F5" w:rsidRDefault="0056778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sz w:val="22"/>
          <w:szCs w:val="22"/>
          <w:lang w:val="it-IT"/>
        </w:rPr>
      </w:pPr>
    </w:p>
    <w:p w14:paraId="60D7F9BF" w14:textId="77777777" w:rsidR="0056778F" w:rsidRPr="000C33F5" w:rsidRDefault="0056778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sz w:val="22"/>
          <w:szCs w:val="22"/>
          <w:lang w:val="it-IT"/>
        </w:rPr>
      </w:pPr>
    </w:p>
    <w:p w14:paraId="58950959" w14:textId="77777777" w:rsidR="0056778F" w:rsidRPr="000C33F5" w:rsidRDefault="0056778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sz w:val="22"/>
          <w:szCs w:val="22"/>
          <w:lang w:val="it-IT"/>
        </w:rPr>
      </w:pPr>
    </w:p>
    <w:p w14:paraId="689489ED" w14:textId="77777777" w:rsidR="0056778F" w:rsidRPr="000C33F5" w:rsidRDefault="0056778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sz w:val="22"/>
          <w:szCs w:val="22"/>
          <w:lang w:val="it-IT"/>
        </w:rPr>
      </w:pPr>
    </w:p>
    <w:p w14:paraId="257C26D6" w14:textId="77777777" w:rsidR="0056778F" w:rsidRPr="000C33F5" w:rsidRDefault="0056778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sz w:val="22"/>
          <w:szCs w:val="22"/>
          <w:lang w:val="it-IT"/>
        </w:rPr>
      </w:pPr>
    </w:p>
    <w:p w14:paraId="26EA9C23" w14:textId="77777777" w:rsidR="0056778F" w:rsidRPr="000C33F5" w:rsidRDefault="0056778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sz w:val="22"/>
          <w:szCs w:val="22"/>
          <w:lang w:val="it-IT"/>
        </w:rPr>
      </w:pPr>
    </w:p>
    <w:p w14:paraId="1174ADA1" w14:textId="77777777" w:rsidR="0056778F" w:rsidRPr="000C33F5" w:rsidRDefault="0056778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color w:val="000000"/>
          <w:sz w:val="22"/>
          <w:szCs w:val="22"/>
          <w:lang w:val="it-IT"/>
        </w:rPr>
      </w:pPr>
    </w:p>
    <w:tbl>
      <w:tblPr>
        <w:tblStyle w:val="affe"/>
        <w:tblW w:w="10349" w:type="dxa"/>
        <w:tblInd w:w="-284" w:type="dxa"/>
        <w:tblLayout w:type="fixed"/>
        <w:tblLook w:val="0400" w:firstRow="0" w:lastRow="0" w:firstColumn="0" w:lastColumn="0" w:noHBand="0" w:noVBand="1"/>
      </w:tblPr>
      <w:tblGrid>
        <w:gridCol w:w="10349"/>
      </w:tblGrid>
      <w:tr w:rsidR="0056778F" w14:paraId="1ED62454" w14:textId="77777777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35B4D5" w14:textId="77777777" w:rsidR="0056778F" w:rsidRPr="000C33F5" w:rsidRDefault="0056778F">
            <w:pPr>
              <w:rPr>
                <w:rFonts w:ascii="Arial" w:eastAsia="Arial" w:hAnsi="Arial" w:cs="Arial"/>
                <w:lang w:val="it-IT"/>
              </w:rPr>
            </w:pPr>
          </w:p>
          <w:p w14:paraId="5B6723D2" w14:textId="77777777" w:rsidR="0056778F" w:rsidRDefault="009F7DE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UDA TRASVERSALI    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CLASSE QUARTA</w:t>
            </w:r>
          </w:p>
        </w:tc>
      </w:tr>
      <w:tr w:rsidR="0056778F" w:rsidRPr="000C33F5" w14:paraId="4E5A8623" w14:textId="77777777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3C79B8" w14:textId="77777777" w:rsidR="0056778F" w:rsidRPr="000C33F5" w:rsidRDefault="0056778F">
            <w:pPr>
              <w:rPr>
                <w:rFonts w:ascii="Arial" w:eastAsia="Arial" w:hAnsi="Arial" w:cs="Arial"/>
                <w:lang w:val="it-IT"/>
              </w:rPr>
            </w:pPr>
          </w:p>
          <w:p w14:paraId="63163B18" w14:textId="77777777" w:rsidR="0056778F" w:rsidRPr="000C33F5" w:rsidRDefault="009F7DEF">
            <w:pPr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lastRenderedPageBreak/>
              <w:t>Primo bimestre</w:t>
            </w:r>
          </w:p>
          <w:p w14:paraId="66E5EAD9" w14:textId="77777777" w:rsidR="0056778F" w:rsidRPr="000C33F5" w:rsidRDefault="009F7DEF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UDA N° 1</w:t>
            </w:r>
          </w:p>
          <w:p w14:paraId="1D6F6C96" w14:textId="77777777" w:rsidR="0056778F" w:rsidRPr="000C33F5" w:rsidRDefault="009F7DEF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Tematica generale: Un corretto stile di vita</w:t>
            </w:r>
          </w:p>
          <w:p w14:paraId="56A58398" w14:textId="77777777" w:rsidR="0056778F" w:rsidRPr="000C33F5" w:rsidRDefault="009F7DEF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Focus Ed. Civica:</w:t>
            </w:r>
          </w:p>
          <w:p w14:paraId="26B6348A" w14:textId="77777777" w:rsidR="0056778F" w:rsidRPr="000C33F5" w:rsidRDefault="009F7DEF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Le norme e la tutela dei lavoratori</w:t>
            </w:r>
          </w:p>
          <w:p w14:paraId="370A4F33" w14:textId="77777777" w:rsidR="0056778F" w:rsidRPr="000C33F5" w:rsidRDefault="005677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</w:pPr>
          </w:p>
          <w:p w14:paraId="218D32CB" w14:textId="77777777" w:rsidR="0056778F" w:rsidRPr="000C33F5" w:rsidRDefault="009F7DEF">
            <w:pPr>
              <w:rPr>
                <w:rFonts w:ascii="Arial" w:eastAsia="Arial" w:hAnsi="Arial" w:cs="Arial"/>
                <w:color w:val="FF0000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Secondo bimestre</w:t>
            </w:r>
          </w:p>
          <w:p w14:paraId="40E2525D" w14:textId="77777777" w:rsidR="0056778F" w:rsidRPr="000C33F5" w:rsidRDefault="009F7DEF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UDA  N° 2</w:t>
            </w:r>
          </w:p>
          <w:p w14:paraId="457E919A" w14:textId="77777777" w:rsidR="0056778F" w:rsidRPr="000C33F5" w:rsidRDefault="009F7DEF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Tematica generale: Cultura, economia e ambiente.</w:t>
            </w:r>
          </w:p>
          <w:p w14:paraId="23A4964A" w14:textId="77777777" w:rsidR="0056778F" w:rsidRPr="000C33F5" w:rsidRDefault="009F7DEF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Focus Ed. Civica</w:t>
            </w:r>
          </w:p>
          <w:p w14:paraId="7C266A73" w14:textId="77777777" w:rsidR="0056778F" w:rsidRPr="000C33F5" w:rsidRDefault="009F7DEF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Gestione sostenibile e lotta agli sprechi</w:t>
            </w:r>
          </w:p>
          <w:p w14:paraId="68CEA840" w14:textId="77777777" w:rsidR="0056778F" w:rsidRPr="000C33F5" w:rsidRDefault="0056778F">
            <w:pPr>
              <w:rPr>
                <w:rFonts w:ascii="Arial" w:eastAsia="Arial" w:hAnsi="Arial" w:cs="Arial"/>
                <w:b/>
                <w:lang w:val="it-IT"/>
              </w:rPr>
            </w:pPr>
          </w:p>
          <w:p w14:paraId="5B197D6F" w14:textId="77777777" w:rsidR="0056778F" w:rsidRPr="000C33F5" w:rsidRDefault="009F7DEF">
            <w:pPr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 xml:space="preserve">Terzo bimestre </w:t>
            </w:r>
          </w:p>
          <w:p w14:paraId="7BEDF186" w14:textId="77777777" w:rsidR="0056778F" w:rsidRPr="000C33F5" w:rsidRDefault="009F7DEF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UDA N° 3</w:t>
            </w:r>
          </w:p>
          <w:p w14:paraId="72579897" w14:textId="77777777" w:rsidR="0056778F" w:rsidRPr="000C33F5" w:rsidRDefault="009F7DEF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Tematica generale: Cambiamenti delle abitudini e dei valori nel tempo e nello spazio</w:t>
            </w:r>
          </w:p>
          <w:p w14:paraId="2585BCE3" w14:textId="77777777" w:rsidR="0056778F" w:rsidRPr="000C33F5" w:rsidRDefault="009F7DEF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Focus Ed. Civica:</w:t>
            </w:r>
          </w:p>
          <w:p w14:paraId="16AC16D3" w14:textId="77777777" w:rsidR="0056778F" w:rsidRPr="000C33F5" w:rsidRDefault="009F7DEF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Diritto nazionale e internazionale: le trasformazioni geopolitiche</w:t>
            </w:r>
          </w:p>
          <w:p w14:paraId="62F465A1" w14:textId="77777777" w:rsidR="0056778F" w:rsidRPr="000C33F5" w:rsidRDefault="0056778F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  <w:p w14:paraId="54EBCE8B" w14:textId="77777777" w:rsidR="0056778F" w:rsidRPr="000C33F5" w:rsidRDefault="009F7DEF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Quarto bimestre</w:t>
            </w:r>
          </w:p>
          <w:p w14:paraId="755F8A67" w14:textId="77777777" w:rsidR="0056778F" w:rsidRPr="000C33F5" w:rsidRDefault="009F7DEF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U</w:t>
            </w: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DA N° 4</w:t>
            </w:r>
          </w:p>
          <w:p w14:paraId="6D4D7E70" w14:textId="77777777" w:rsidR="0056778F" w:rsidRPr="000C33F5" w:rsidRDefault="009F7DEF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Tematica generale: Cittadinanza attiva e responsabile</w:t>
            </w:r>
          </w:p>
          <w:p w14:paraId="50F8739D" w14:textId="77777777" w:rsidR="0056778F" w:rsidRPr="000C33F5" w:rsidRDefault="009F7DEF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Focus Ed. Civica</w:t>
            </w:r>
          </w:p>
          <w:p w14:paraId="667841A6" w14:textId="77777777" w:rsidR="0056778F" w:rsidRPr="000C33F5" w:rsidRDefault="009F7DEF">
            <w:pPr>
              <w:rPr>
                <w:rFonts w:ascii="Arial" w:eastAsia="Arial" w:hAnsi="Arial" w:cs="Arial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La partecipazione alla vita democratica</w:t>
            </w:r>
          </w:p>
          <w:p w14:paraId="2E7B618F" w14:textId="77777777" w:rsidR="0056778F" w:rsidRPr="000C33F5" w:rsidRDefault="0056778F">
            <w:pPr>
              <w:rPr>
                <w:lang w:val="it-IT"/>
              </w:rPr>
            </w:pPr>
          </w:p>
        </w:tc>
      </w:tr>
    </w:tbl>
    <w:p w14:paraId="01D8C8BB" w14:textId="77777777" w:rsidR="0056778F" w:rsidRPr="000C33F5" w:rsidRDefault="0056778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b/>
          <w:color w:val="000000"/>
          <w:sz w:val="22"/>
          <w:szCs w:val="22"/>
          <w:lang w:val="it-IT"/>
        </w:rPr>
      </w:pPr>
    </w:p>
    <w:p w14:paraId="74996381" w14:textId="77777777" w:rsidR="0056778F" w:rsidRPr="000C33F5" w:rsidRDefault="0056778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b/>
          <w:sz w:val="22"/>
          <w:szCs w:val="22"/>
          <w:lang w:val="it-IT"/>
        </w:rPr>
      </w:pPr>
    </w:p>
    <w:p w14:paraId="3B8B4733" w14:textId="77777777" w:rsidR="0056778F" w:rsidRPr="000C33F5" w:rsidRDefault="0056778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b/>
          <w:sz w:val="22"/>
          <w:szCs w:val="22"/>
          <w:lang w:val="it-IT"/>
        </w:rPr>
      </w:pPr>
    </w:p>
    <w:p w14:paraId="69373954" w14:textId="77777777" w:rsidR="0056778F" w:rsidRPr="000C33F5" w:rsidRDefault="0056778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b/>
          <w:sz w:val="22"/>
          <w:szCs w:val="22"/>
          <w:lang w:val="it-IT"/>
        </w:rPr>
      </w:pPr>
    </w:p>
    <w:p w14:paraId="069F4880" w14:textId="77777777" w:rsidR="0056778F" w:rsidRPr="000C33F5" w:rsidRDefault="0056778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b/>
          <w:sz w:val="22"/>
          <w:szCs w:val="22"/>
          <w:lang w:val="it-IT"/>
        </w:rPr>
      </w:pPr>
    </w:p>
    <w:p w14:paraId="27AD0914" w14:textId="77777777" w:rsidR="0056778F" w:rsidRPr="000C33F5" w:rsidRDefault="0056778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b/>
          <w:sz w:val="22"/>
          <w:szCs w:val="22"/>
          <w:lang w:val="it-IT"/>
        </w:rPr>
      </w:pPr>
    </w:p>
    <w:p w14:paraId="34420F0C" w14:textId="77777777" w:rsidR="0056778F" w:rsidRPr="000C33F5" w:rsidRDefault="0056778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b/>
          <w:sz w:val="22"/>
          <w:szCs w:val="22"/>
          <w:lang w:val="it-IT"/>
        </w:rPr>
      </w:pPr>
    </w:p>
    <w:p w14:paraId="6547FD79" w14:textId="77777777" w:rsidR="0056778F" w:rsidRPr="000C33F5" w:rsidRDefault="0056778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b/>
          <w:sz w:val="22"/>
          <w:szCs w:val="22"/>
          <w:lang w:val="it-IT"/>
        </w:rPr>
      </w:pPr>
    </w:p>
    <w:p w14:paraId="15D3FB0D" w14:textId="77777777" w:rsidR="0056778F" w:rsidRPr="000C33F5" w:rsidRDefault="0056778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b/>
          <w:sz w:val="22"/>
          <w:szCs w:val="22"/>
          <w:lang w:val="it-IT"/>
        </w:rPr>
      </w:pPr>
    </w:p>
    <w:p w14:paraId="0052F160" w14:textId="77777777" w:rsidR="0056778F" w:rsidRPr="000C33F5" w:rsidRDefault="0056778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b/>
          <w:sz w:val="22"/>
          <w:szCs w:val="22"/>
          <w:lang w:val="it-IT"/>
        </w:rPr>
      </w:pPr>
    </w:p>
    <w:p w14:paraId="0902A694" w14:textId="77777777" w:rsidR="0056778F" w:rsidRPr="000C33F5" w:rsidRDefault="0056778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b/>
          <w:sz w:val="22"/>
          <w:szCs w:val="22"/>
          <w:lang w:val="it-IT"/>
        </w:rPr>
      </w:pPr>
    </w:p>
    <w:tbl>
      <w:tblPr>
        <w:tblStyle w:val="afff"/>
        <w:tblW w:w="10349" w:type="dxa"/>
        <w:tblInd w:w="-284" w:type="dxa"/>
        <w:tblLayout w:type="fixed"/>
        <w:tblLook w:val="0400" w:firstRow="0" w:lastRow="0" w:firstColumn="0" w:lastColumn="0" w:noHBand="0" w:noVBand="1"/>
      </w:tblPr>
      <w:tblGrid>
        <w:gridCol w:w="10349"/>
      </w:tblGrid>
      <w:tr w:rsidR="0056778F" w14:paraId="037A1838" w14:textId="77777777">
        <w:trPr>
          <w:trHeight w:val="540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BD1FCF" w14:textId="77777777" w:rsidR="0056778F" w:rsidRDefault="009F7DEF">
            <w:r w:rsidRPr="000C33F5">
              <w:rPr>
                <w:b/>
                <w:color w:val="000000"/>
                <w:sz w:val="22"/>
                <w:szCs w:val="22"/>
                <w:lang w:val="it-IT"/>
              </w:rPr>
              <w:t> 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UDA TRASVERSALI    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CLASSE QUINTA</w:t>
            </w:r>
          </w:p>
        </w:tc>
      </w:tr>
      <w:tr w:rsidR="0056778F" w:rsidRPr="000C33F5" w14:paraId="7FEF7512" w14:textId="77777777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FFC03B" w14:textId="77777777" w:rsidR="0056778F" w:rsidRPr="000C33F5" w:rsidRDefault="009F7DEF">
            <w:pPr>
              <w:rPr>
                <w:rFonts w:ascii="Arial" w:eastAsia="Arial" w:hAnsi="Arial" w:cs="Arial"/>
                <w:b/>
                <w:lang w:val="it-IT"/>
              </w:rPr>
            </w:pPr>
            <w:r w:rsidRPr="000C33F5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Primo bimestre</w:t>
            </w:r>
          </w:p>
          <w:p w14:paraId="577E97DC" w14:textId="77777777" w:rsidR="0056778F" w:rsidRPr="000C33F5" w:rsidRDefault="009F7DEF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lastRenderedPageBreak/>
              <w:t>UDA  N° 1</w:t>
            </w:r>
          </w:p>
          <w:p w14:paraId="2E94B9A6" w14:textId="77777777" w:rsidR="0056778F" w:rsidRPr="000C33F5" w:rsidRDefault="009F7DEF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Tematica generale: conoscere per valorizzare</w:t>
            </w:r>
          </w:p>
          <w:p w14:paraId="1AA2F045" w14:textId="77777777" w:rsidR="0056778F" w:rsidRPr="000C33F5" w:rsidRDefault="009F7DEF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Focus Ed. Civica</w:t>
            </w:r>
          </w:p>
          <w:p w14:paraId="77E84E2C" w14:textId="77777777" w:rsidR="0056778F" w:rsidRPr="000C33F5" w:rsidRDefault="009F7DEF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L’UE nella valorizzazione/tutela del patrimonio ambientale e culturale</w:t>
            </w:r>
          </w:p>
          <w:p w14:paraId="260BD649" w14:textId="77777777" w:rsidR="0056778F" w:rsidRPr="000C33F5" w:rsidRDefault="009F7DEF">
            <w:pPr>
              <w:widowControl/>
              <w:rPr>
                <w:rFonts w:ascii="Arial" w:eastAsia="Arial" w:hAnsi="Arial" w:cs="Arial"/>
                <w:b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                </w:t>
            </w:r>
          </w:p>
          <w:p w14:paraId="2F28825E" w14:textId="77777777" w:rsidR="0056778F" w:rsidRPr="000C33F5" w:rsidRDefault="009F7DEF">
            <w:pPr>
              <w:rPr>
                <w:rFonts w:ascii="Arial" w:eastAsia="Arial" w:hAnsi="Arial" w:cs="Arial"/>
                <w:b/>
                <w:lang w:val="it-IT"/>
              </w:rPr>
            </w:pPr>
            <w:r w:rsidRPr="000C33F5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Secondo bimestre</w:t>
            </w:r>
          </w:p>
          <w:p w14:paraId="401E0D71" w14:textId="77777777" w:rsidR="0056778F" w:rsidRPr="000C33F5" w:rsidRDefault="009F7DEF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UDA N° 2</w:t>
            </w:r>
          </w:p>
          <w:p w14:paraId="5BF671DB" w14:textId="77777777" w:rsidR="0056778F" w:rsidRPr="000C33F5" w:rsidRDefault="009F7DEF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Tematica generale: Prevenzione, salute e benessere</w:t>
            </w:r>
          </w:p>
          <w:p w14:paraId="187AB52E" w14:textId="77777777" w:rsidR="0056778F" w:rsidRPr="000C33F5" w:rsidRDefault="009F7DEF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Focus Ed. Civica</w:t>
            </w:r>
          </w:p>
          <w:p w14:paraId="3685584A" w14:textId="77777777" w:rsidR="0056778F" w:rsidRPr="000C33F5" w:rsidRDefault="009F7DEF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La Costituzi</w:t>
            </w: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one e la tutela della salute</w:t>
            </w:r>
          </w:p>
          <w:p w14:paraId="3498D9AA" w14:textId="77777777" w:rsidR="0056778F" w:rsidRPr="000C33F5" w:rsidRDefault="0056778F">
            <w:pPr>
              <w:rPr>
                <w:rFonts w:ascii="Arial" w:eastAsia="Arial" w:hAnsi="Arial" w:cs="Arial"/>
                <w:lang w:val="it-IT"/>
              </w:rPr>
            </w:pPr>
          </w:p>
          <w:p w14:paraId="66E30CDF" w14:textId="77777777" w:rsidR="0056778F" w:rsidRPr="000C33F5" w:rsidRDefault="009F7DEF">
            <w:pPr>
              <w:rPr>
                <w:rFonts w:ascii="Arial" w:eastAsia="Arial" w:hAnsi="Arial" w:cs="Arial"/>
                <w:b/>
                <w:lang w:val="it-IT"/>
              </w:rPr>
            </w:pPr>
            <w:r w:rsidRPr="000C33F5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Terzo bimestre</w:t>
            </w:r>
          </w:p>
          <w:p w14:paraId="2F71B71B" w14:textId="77777777" w:rsidR="0056778F" w:rsidRPr="000C33F5" w:rsidRDefault="009F7DEF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UDA  N° 3</w:t>
            </w:r>
          </w:p>
          <w:p w14:paraId="388A5675" w14:textId="77777777" w:rsidR="0056778F" w:rsidRPr="000C33F5" w:rsidRDefault="009F7DEF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Tematica generale: Ambiente e sviluppo sostenibile</w:t>
            </w:r>
          </w:p>
          <w:p w14:paraId="2E23A391" w14:textId="77777777" w:rsidR="0056778F" w:rsidRPr="000C33F5" w:rsidRDefault="009F7DEF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Focus Ed.Civica</w:t>
            </w:r>
          </w:p>
          <w:p w14:paraId="2846BC15" w14:textId="77777777" w:rsidR="0056778F" w:rsidRPr="000C33F5" w:rsidRDefault="009F7DEF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Agenda 2030</w:t>
            </w:r>
          </w:p>
          <w:p w14:paraId="3CAA3344" w14:textId="77777777" w:rsidR="0056778F" w:rsidRPr="000C33F5" w:rsidRDefault="0056778F">
            <w:pPr>
              <w:rPr>
                <w:rFonts w:ascii="Arial" w:eastAsia="Arial" w:hAnsi="Arial" w:cs="Arial"/>
                <w:lang w:val="it-IT"/>
              </w:rPr>
            </w:pPr>
          </w:p>
          <w:p w14:paraId="687D9609" w14:textId="77777777" w:rsidR="0056778F" w:rsidRPr="000C33F5" w:rsidRDefault="009F7DEF">
            <w:pPr>
              <w:rPr>
                <w:rFonts w:ascii="Arial" w:eastAsia="Arial" w:hAnsi="Arial" w:cs="Arial"/>
                <w:b/>
                <w:lang w:val="it-IT"/>
              </w:rPr>
            </w:pPr>
            <w:r w:rsidRPr="000C33F5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Quarto bimestre</w:t>
            </w:r>
          </w:p>
          <w:p w14:paraId="34F1CB69" w14:textId="77777777" w:rsidR="0056778F" w:rsidRPr="000C33F5" w:rsidRDefault="009F7DEF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UDA N° 4</w:t>
            </w:r>
          </w:p>
          <w:p w14:paraId="3B154373" w14:textId="77777777" w:rsidR="0056778F" w:rsidRPr="000C33F5" w:rsidRDefault="009F7DEF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Tematica generale: La costruzione del futuro tra problemi e prospettive</w:t>
            </w:r>
          </w:p>
          <w:p w14:paraId="39C9777B" w14:textId="77777777" w:rsidR="0056778F" w:rsidRPr="000C33F5" w:rsidRDefault="009F7DEF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Focus Ed. Civica</w:t>
            </w:r>
          </w:p>
          <w:p w14:paraId="00F98852" w14:textId="77777777" w:rsidR="0056778F" w:rsidRPr="000C33F5" w:rsidRDefault="009F7DEF">
            <w:pPr>
              <w:rPr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La cittadinanza digitale</w:t>
            </w:r>
          </w:p>
        </w:tc>
      </w:tr>
    </w:tbl>
    <w:p w14:paraId="206B3817" w14:textId="77777777" w:rsidR="0056778F" w:rsidRPr="000C33F5" w:rsidRDefault="0056778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b/>
          <w:color w:val="000000"/>
          <w:sz w:val="22"/>
          <w:szCs w:val="22"/>
          <w:lang w:val="it-IT"/>
        </w:rPr>
      </w:pPr>
    </w:p>
    <w:p w14:paraId="4C5395CF" w14:textId="77777777" w:rsidR="0056778F" w:rsidRPr="000C33F5" w:rsidRDefault="0056778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b/>
          <w:sz w:val="22"/>
          <w:szCs w:val="22"/>
          <w:lang w:val="it-IT"/>
        </w:rPr>
      </w:pPr>
    </w:p>
    <w:p w14:paraId="3DA6FCAB" w14:textId="77777777" w:rsidR="0056778F" w:rsidRPr="000C33F5" w:rsidRDefault="0056778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b/>
          <w:sz w:val="22"/>
          <w:szCs w:val="22"/>
          <w:lang w:val="it-IT"/>
        </w:rPr>
      </w:pPr>
    </w:p>
    <w:p w14:paraId="4A37F720" w14:textId="77777777" w:rsidR="0056778F" w:rsidRPr="000C33F5" w:rsidRDefault="0056778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b/>
          <w:sz w:val="22"/>
          <w:szCs w:val="22"/>
          <w:lang w:val="it-IT"/>
        </w:rPr>
      </w:pPr>
    </w:p>
    <w:p w14:paraId="601059A5" w14:textId="77777777" w:rsidR="0056778F" w:rsidRPr="000C33F5" w:rsidRDefault="0056778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b/>
          <w:sz w:val="22"/>
          <w:szCs w:val="22"/>
          <w:lang w:val="it-IT"/>
        </w:rPr>
      </w:pPr>
    </w:p>
    <w:p w14:paraId="6E4BF2AB" w14:textId="77777777" w:rsidR="0056778F" w:rsidRPr="000C33F5" w:rsidRDefault="0056778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b/>
          <w:sz w:val="22"/>
          <w:szCs w:val="22"/>
          <w:lang w:val="it-IT"/>
        </w:rPr>
      </w:pPr>
    </w:p>
    <w:p w14:paraId="72A98141" w14:textId="77777777" w:rsidR="0056778F" w:rsidRPr="000C33F5" w:rsidRDefault="0056778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b/>
          <w:sz w:val="22"/>
          <w:szCs w:val="22"/>
          <w:lang w:val="it-IT"/>
        </w:rPr>
      </w:pPr>
    </w:p>
    <w:p w14:paraId="6BD0939F" w14:textId="77777777" w:rsidR="0056778F" w:rsidRPr="000C33F5" w:rsidRDefault="0056778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b/>
          <w:sz w:val="22"/>
          <w:szCs w:val="22"/>
          <w:lang w:val="it-IT"/>
        </w:rPr>
      </w:pPr>
    </w:p>
    <w:p w14:paraId="3BBC2217" w14:textId="77777777" w:rsidR="0056778F" w:rsidRPr="000C33F5" w:rsidRDefault="0056778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b/>
          <w:sz w:val="22"/>
          <w:szCs w:val="22"/>
          <w:lang w:val="it-IT"/>
        </w:rPr>
      </w:pPr>
    </w:p>
    <w:p w14:paraId="3B74926A" w14:textId="77777777" w:rsidR="0056778F" w:rsidRPr="000C33F5" w:rsidRDefault="0056778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b/>
          <w:sz w:val="22"/>
          <w:szCs w:val="22"/>
          <w:lang w:val="it-IT"/>
        </w:rPr>
      </w:pPr>
    </w:p>
    <w:p w14:paraId="0221BFFB" w14:textId="77777777" w:rsidR="0056778F" w:rsidRPr="000C33F5" w:rsidRDefault="0056778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b/>
          <w:sz w:val="22"/>
          <w:szCs w:val="22"/>
          <w:lang w:val="it-IT"/>
        </w:rPr>
      </w:pPr>
    </w:p>
    <w:p w14:paraId="63CEC0FF" w14:textId="77777777" w:rsidR="0056778F" w:rsidRPr="000C33F5" w:rsidRDefault="0056778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b/>
          <w:sz w:val="22"/>
          <w:szCs w:val="22"/>
          <w:lang w:val="it-IT"/>
        </w:rPr>
      </w:pPr>
    </w:p>
    <w:p w14:paraId="0DCED50D" w14:textId="77777777" w:rsidR="0056778F" w:rsidRPr="000C33F5" w:rsidRDefault="0056778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b/>
          <w:sz w:val="22"/>
          <w:szCs w:val="22"/>
          <w:lang w:val="it-IT"/>
        </w:rPr>
      </w:pPr>
    </w:p>
    <w:p w14:paraId="52D0191B" w14:textId="77777777" w:rsidR="0056778F" w:rsidRPr="000C33F5" w:rsidRDefault="009F7DEF">
      <w:pPr>
        <w:widowControl/>
        <w:jc w:val="center"/>
        <w:rPr>
          <w:rFonts w:ascii="Arial" w:eastAsia="Arial" w:hAnsi="Arial" w:cs="Arial"/>
          <w:b/>
          <w:lang w:val="it-IT"/>
        </w:rPr>
      </w:pPr>
      <w:r w:rsidRPr="000C33F5">
        <w:rPr>
          <w:rFonts w:ascii="Arial" w:eastAsia="Arial" w:hAnsi="Arial" w:cs="Arial"/>
          <w:b/>
          <w:lang w:val="it-IT"/>
        </w:rPr>
        <w:t>Griglia di Valutazione di Ed. Civica</w:t>
      </w:r>
    </w:p>
    <w:p w14:paraId="1460024B" w14:textId="77777777" w:rsidR="0056778F" w:rsidRPr="000C33F5" w:rsidRDefault="0056778F">
      <w:pPr>
        <w:widowControl/>
        <w:rPr>
          <w:rFonts w:ascii="Arial" w:eastAsia="Arial" w:hAnsi="Arial" w:cs="Arial"/>
          <w:b/>
          <w:lang w:val="it-IT"/>
        </w:rPr>
      </w:pPr>
    </w:p>
    <w:p w14:paraId="4244B6C9" w14:textId="77777777" w:rsidR="0056778F" w:rsidRPr="000C33F5" w:rsidRDefault="0056778F">
      <w:pPr>
        <w:widowControl/>
        <w:rPr>
          <w:rFonts w:ascii="Arial" w:eastAsia="Arial" w:hAnsi="Arial" w:cs="Arial"/>
          <w:b/>
          <w:lang w:val="it-IT"/>
        </w:rPr>
      </w:pPr>
    </w:p>
    <w:p w14:paraId="6125180E" w14:textId="77777777" w:rsidR="0056778F" w:rsidRPr="000C33F5" w:rsidRDefault="009F7DEF">
      <w:pPr>
        <w:widowControl/>
        <w:rPr>
          <w:rFonts w:ascii="Arial" w:eastAsia="Arial" w:hAnsi="Arial" w:cs="Arial"/>
          <w:sz w:val="22"/>
          <w:szCs w:val="22"/>
          <w:lang w:val="it-IT"/>
        </w:rPr>
      </w:pPr>
      <w:r w:rsidRPr="000C33F5">
        <w:rPr>
          <w:rFonts w:ascii="Arial" w:eastAsia="Arial" w:hAnsi="Arial" w:cs="Arial"/>
          <w:b/>
          <w:lang w:val="it-IT"/>
        </w:rPr>
        <w:t xml:space="preserve"> </w:t>
      </w:r>
      <w:r w:rsidRPr="000C33F5">
        <w:rPr>
          <w:rFonts w:ascii="Arial" w:eastAsia="Arial" w:hAnsi="Arial" w:cs="Arial"/>
          <w:sz w:val="22"/>
          <w:szCs w:val="22"/>
          <w:lang w:val="it-IT"/>
        </w:rPr>
        <w:t>( Strumento utile a tutti i docenti del C.d.c per valutare il percorso degli studenti e fornire elementi conoscitivi al coordinatore di Ed. civica prima dello scrutinio intermedio e finale)</w:t>
      </w:r>
    </w:p>
    <w:p w14:paraId="6718C586" w14:textId="77777777" w:rsidR="0056778F" w:rsidRPr="000C33F5" w:rsidRDefault="0056778F">
      <w:pPr>
        <w:widowControl/>
        <w:rPr>
          <w:lang w:val="it-IT"/>
        </w:rPr>
      </w:pPr>
    </w:p>
    <w:tbl>
      <w:tblPr>
        <w:tblStyle w:val="afff0"/>
        <w:tblW w:w="10275" w:type="dxa"/>
        <w:tblInd w:w="-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5"/>
        <w:gridCol w:w="1695"/>
        <w:gridCol w:w="5670"/>
        <w:gridCol w:w="1035"/>
      </w:tblGrid>
      <w:tr w:rsidR="0056778F" w14:paraId="2C9D0634" w14:textId="77777777">
        <w:tc>
          <w:tcPr>
            <w:tcW w:w="1875" w:type="dxa"/>
            <w:shd w:val="clear" w:color="auto" w:fill="C6D9F1"/>
          </w:tcPr>
          <w:p w14:paraId="3C5E89DC" w14:textId="77777777" w:rsidR="0056778F" w:rsidRDefault="009F7DEF">
            <w:pPr>
              <w:widowControl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Indicatori</w:t>
            </w:r>
          </w:p>
          <w:p w14:paraId="11DB9125" w14:textId="77777777" w:rsidR="0056778F" w:rsidRDefault="0056778F">
            <w:pPr>
              <w:widowControl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7365" w:type="dxa"/>
            <w:gridSpan w:val="2"/>
            <w:shd w:val="clear" w:color="auto" w:fill="C6D9F1"/>
          </w:tcPr>
          <w:p w14:paraId="2F5BF236" w14:textId="77777777" w:rsidR="0056778F" w:rsidRDefault="009F7DEF">
            <w:pPr>
              <w:widowControl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Descrittori</w:t>
            </w:r>
          </w:p>
        </w:tc>
        <w:tc>
          <w:tcPr>
            <w:tcW w:w="1035" w:type="dxa"/>
            <w:shd w:val="clear" w:color="auto" w:fill="C6D9F1"/>
          </w:tcPr>
          <w:p w14:paraId="7567DD2D" w14:textId="77777777" w:rsidR="0056778F" w:rsidRDefault="009F7DEF">
            <w:pPr>
              <w:widowControl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Livelli</w:t>
            </w:r>
          </w:p>
        </w:tc>
      </w:tr>
      <w:tr w:rsidR="0056778F" w14:paraId="4CA5284F" w14:textId="77777777">
        <w:tc>
          <w:tcPr>
            <w:tcW w:w="1875" w:type="dxa"/>
            <w:vMerge w:val="restart"/>
          </w:tcPr>
          <w:p w14:paraId="1F03C04D" w14:textId="77777777" w:rsidR="0056778F" w:rsidRDefault="0056778F">
            <w:pPr>
              <w:widowControl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6DF5016B" w14:textId="77777777" w:rsidR="0056778F" w:rsidRDefault="0056778F">
            <w:pPr>
              <w:widowControl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6B444F98" w14:textId="77777777" w:rsidR="0056778F" w:rsidRDefault="0056778F">
            <w:pPr>
              <w:widowControl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36AE5F73" w14:textId="77777777" w:rsidR="0056778F" w:rsidRDefault="0056778F">
            <w:pPr>
              <w:widowControl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5A90818A" w14:textId="77777777" w:rsidR="0056778F" w:rsidRDefault="009F7DEF">
            <w:pPr>
              <w:widowControl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Conoscenze</w:t>
            </w:r>
          </w:p>
        </w:tc>
        <w:tc>
          <w:tcPr>
            <w:tcW w:w="7365" w:type="dxa"/>
            <w:gridSpan w:val="2"/>
          </w:tcPr>
          <w:p w14:paraId="74C65EE6" w14:textId="77777777" w:rsidR="0056778F" w:rsidRPr="000C33F5" w:rsidRDefault="009F7DEF">
            <w:pPr>
              <w:widowControl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0C33F5">
              <w:rPr>
                <w:rFonts w:ascii="Arial" w:eastAsia="Arial" w:hAnsi="Arial" w:cs="Arial"/>
                <w:sz w:val="16"/>
                <w:szCs w:val="16"/>
                <w:lang w:val="it-IT"/>
              </w:rPr>
              <w:t>Le conoscenze acquisite e consolidate sui temi proposti vengono elaborate in modo autonomo e  utilizzate in contesti diversi.</w:t>
            </w:r>
          </w:p>
        </w:tc>
        <w:tc>
          <w:tcPr>
            <w:tcW w:w="1035" w:type="dxa"/>
          </w:tcPr>
          <w:p w14:paraId="7933A09A" w14:textId="77777777" w:rsidR="0056778F" w:rsidRDefault="009F7DEF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</w:tr>
      <w:tr w:rsidR="0056778F" w14:paraId="3EF68FA0" w14:textId="77777777">
        <w:tc>
          <w:tcPr>
            <w:tcW w:w="1875" w:type="dxa"/>
            <w:vMerge/>
          </w:tcPr>
          <w:p w14:paraId="77083BFB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65" w:type="dxa"/>
            <w:gridSpan w:val="2"/>
          </w:tcPr>
          <w:p w14:paraId="11F211DC" w14:textId="77777777" w:rsidR="0056778F" w:rsidRPr="000C33F5" w:rsidRDefault="009F7DEF">
            <w:pPr>
              <w:widowControl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0C33F5">
              <w:rPr>
                <w:rFonts w:ascii="Arial" w:eastAsia="Arial" w:hAnsi="Arial" w:cs="Arial"/>
                <w:sz w:val="16"/>
                <w:szCs w:val="16"/>
                <w:lang w:val="it-IT"/>
              </w:rPr>
              <w:t>Le conoscenze sui temi proposti sono discretamente consolidate ed organizzate. Se sollecitato,  lo studente sa metterle in rel</w:t>
            </w:r>
            <w:r w:rsidRPr="000C33F5">
              <w:rPr>
                <w:rFonts w:ascii="Arial" w:eastAsia="Arial" w:hAnsi="Arial" w:cs="Arial"/>
                <w:sz w:val="16"/>
                <w:szCs w:val="16"/>
                <w:lang w:val="it-IT"/>
              </w:rPr>
              <w:t>azione, riferirle ed utilizzarle nel lavoro in contesti noti.</w:t>
            </w:r>
          </w:p>
        </w:tc>
        <w:tc>
          <w:tcPr>
            <w:tcW w:w="1035" w:type="dxa"/>
          </w:tcPr>
          <w:p w14:paraId="0EA3DA33" w14:textId="77777777" w:rsidR="0056778F" w:rsidRDefault="009F7DEF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</w:tr>
      <w:tr w:rsidR="0056778F" w14:paraId="02E07931" w14:textId="77777777">
        <w:tc>
          <w:tcPr>
            <w:tcW w:w="1875" w:type="dxa"/>
            <w:vMerge/>
          </w:tcPr>
          <w:p w14:paraId="13F0B057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65" w:type="dxa"/>
            <w:gridSpan w:val="2"/>
          </w:tcPr>
          <w:p w14:paraId="13A9AA76" w14:textId="77777777" w:rsidR="0056778F" w:rsidRPr="000C33F5" w:rsidRDefault="009F7DEF">
            <w:pPr>
              <w:widowControl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0C33F5">
              <w:rPr>
                <w:rFonts w:ascii="Arial" w:eastAsia="Arial" w:hAnsi="Arial" w:cs="Arial"/>
                <w:sz w:val="16"/>
                <w:szCs w:val="16"/>
                <w:lang w:val="it-IT"/>
              </w:rPr>
              <w:t>Le conoscenze sui temi proposti sono sufficienti, organizzabili e recuperabili con l’aiuto del docente o dei compagni.</w:t>
            </w:r>
          </w:p>
        </w:tc>
        <w:tc>
          <w:tcPr>
            <w:tcW w:w="1035" w:type="dxa"/>
          </w:tcPr>
          <w:p w14:paraId="6EFD34D3" w14:textId="77777777" w:rsidR="0056778F" w:rsidRDefault="009F7DEF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</w:tr>
      <w:tr w:rsidR="0056778F" w14:paraId="5226B276" w14:textId="77777777">
        <w:tc>
          <w:tcPr>
            <w:tcW w:w="1875" w:type="dxa"/>
            <w:vMerge/>
          </w:tcPr>
          <w:p w14:paraId="78960E0F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65" w:type="dxa"/>
            <w:gridSpan w:val="2"/>
          </w:tcPr>
          <w:p w14:paraId="2FA65DAC" w14:textId="77777777" w:rsidR="0056778F" w:rsidRPr="000C33F5" w:rsidRDefault="009F7DEF">
            <w:pPr>
              <w:widowControl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0C33F5">
              <w:rPr>
                <w:rFonts w:ascii="Arial" w:eastAsia="Arial" w:hAnsi="Arial" w:cs="Arial"/>
                <w:sz w:val="16"/>
                <w:szCs w:val="16"/>
                <w:lang w:val="it-IT"/>
              </w:rPr>
              <w:t>Le conoscenze sui temi proposti sono minime, organizzabili e recuperabili solo con l’aiuto del docente.</w:t>
            </w:r>
          </w:p>
        </w:tc>
        <w:tc>
          <w:tcPr>
            <w:tcW w:w="1035" w:type="dxa"/>
          </w:tcPr>
          <w:p w14:paraId="1C646295" w14:textId="77777777" w:rsidR="0056778F" w:rsidRDefault="009F7DEF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</w:tr>
      <w:tr w:rsidR="0056778F" w14:paraId="1C413FD2" w14:textId="77777777">
        <w:tc>
          <w:tcPr>
            <w:tcW w:w="1875" w:type="dxa"/>
            <w:vMerge w:val="restart"/>
          </w:tcPr>
          <w:p w14:paraId="31994BE2" w14:textId="77777777" w:rsidR="0056778F" w:rsidRDefault="0056778F">
            <w:pPr>
              <w:widowControl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6100EFF8" w14:textId="77777777" w:rsidR="0056778F" w:rsidRDefault="0056778F">
            <w:pPr>
              <w:widowControl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7C02F93F" w14:textId="77777777" w:rsidR="0056778F" w:rsidRDefault="0056778F">
            <w:pPr>
              <w:widowControl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1920E544" w14:textId="77777777" w:rsidR="0056778F" w:rsidRDefault="009F7DEF">
            <w:pPr>
              <w:widowControl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Abilità</w:t>
            </w:r>
          </w:p>
        </w:tc>
        <w:tc>
          <w:tcPr>
            <w:tcW w:w="7365" w:type="dxa"/>
            <w:gridSpan w:val="2"/>
          </w:tcPr>
          <w:p w14:paraId="1E083374" w14:textId="77777777" w:rsidR="0056778F" w:rsidRPr="000C33F5" w:rsidRDefault="009F7DEF">
            <w:pPr>
              <w:widowControl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0C33F5">
              <w:rPr>
                <w:rFonts w:ascii="Arial" w:eastAsia="Arial" w:hAnsi="Arial" w:cs="Arial"/>
                <w:sz w:val="16"/>
                <w:szCs w:val="16"/>
                <w:lang w:val="it-IT"/>
              </w:rPr>
              <w:t>Lo studente apporta contributi personali ed originali, utili anche a migliorare le procedure, adeguandosi ai vari contesti.</w:t>
            </w:r>
          </w:p>
        </w:tc>
        <w:tc>
          <w:tcPr>
            <w:tcW w:w="1035" w:type="dxa"/>
          </w:tcPr>
          <w:p w14:paraId="3BAAA323" w14:textId="77777777" w:rsidR="0056778F" w:rsidRDefault="009F7DEF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</w:tr>
      <w:tr w:rsidR="0056778F" w14:paraId="1177B824" w14:textId="77777777">
        <w:tc>
          <w:tcPr>
            <w:tcW w:w="1875" w:type="dxa"/>
            <w:vMerge/>
          </w:tcPr>
          <w:p w14:paraId="0E3A276B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65" w:type="dxa"/>
            <w:gridSpan w:val="2"/>
          </w:tcPr>
          <w:p w14:paraId="6806FC53" w14:textId="77777777" w:rsidR="0056778F" w:rsidRPr="000C33F5" w:rsidRDefault="009F7DEF">
            <w:pPr>
              <w:widowControl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0C33F5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Lo studente sa applicare le conoscenze alle esperienze vissute, coniugando la prassi alla teoria     </w:t>
            </w:r>
          </w:p>
        </w:tc>
        <w:tc>
          <w:tcPr>
            <w:tcW w:w="1035" w:type="dxa"/>
          </w:tcPr>
          <w:p w14:paraId="6F0AEECA" w14:textId="77777777" w:rsidR="0056778F" w:rsidRDefault="009F7DEF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</w:tr>
      <w:tr w:rsidR="0056778F" w14:paraId="2FB36B64" w14:textId="77777777">
        <w:tc>
          <w:tcPr>
            <w:tcW w:w="1875" w:type="dxa"/>
            <w:vMerge/>
          </w:tcPr>
          <w:p w14:paraId="38E00130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65" w:type="dxa"/>
            <w:gridSpan w:val="2"/>
          </w:tcPr>
          <w:p w14:paraId="049A6C8D" w14:textId="77777777" w:rsidR="0056778F" w:rsidRPr="000C33F5" w:rsidRDefault="009F7DEF">
            <w:pPr>
              <w:widowControl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0C33F5">
              <w:rPr>
                <w:rFonts w:ascii="Arial" w:eastAsia="Arial" w:hAnsi="Arial" w:cs="Arial"/>
                <w:sz w:val="16"/>
                <w:szCs w:val="16"/>
                <w:lang w:val="it-IT"/>
              </w:rPr>
              <w:t>Lo studente collega le conoscenze delle tematiche proposte nei casi più semplici e/o vicini alla propria diretta esperienza.</w:t>
            </w:r>
          </w:p>
        </w:tc>
        <w:tc>
          <w:tcPr>
            <w:tcW w:w="1035" w:type="dxa"/>
          </w:tcPr>
          <w:p w14:paraId="33431618" w14:textId="77777777" w:rsidR="0056778F" w:rsidRDefault="009F7DEF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</w:tr>
      <w:tr w:rsidR="0056778F" w14:paraId="3C22AFFC" w14:textId="77777777">
        <w:tc>
          <w:tcPr>
            <w:tcW w:w="1875" w:type="dxa"/>
            <w:vMerge/>
          </w:tcPr>
          <w:p w14:paraId="112B988C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65" w:type="dxa"/>
            <w:gridSpan w:val="2"/>
          </w:tcPr>
          <w:p w14:paraId="5087F5B2" w14:textId="77777777" w:rsidR="0056778F" w:rsidRPr="000C33F5" w:rsidRDefault="009F7DEF">
            <w:pPr>
              <w:widowControl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0C33F5">
              <w:rPr>
                <w:rFonts w:ascii="Arial" w:eastAsia="Arial" w:hAnsi="Arial" w:cs="Arial"/>
                <w:sz w:val="16"/>
                <w:szCs w:val="16"/>
                <w:lang w:val="it-IT"/>
              </w:rPr>
              <w:t>Lo studente mette in atto solo in modo sporadico con l’aiuto, lo stimolo e il supporto di insegnanti e compagni le abilità rela</w:t>
            </w:r>
            <w:r w:rsidRPr="000C33F5">
              <w:rPr>
                <w:rFonts w:ascii="Arial" w:eastAsia="Arial" w:hAnsi="Arial" w:cs="Arial"/>
                <w:sz w:val="16"/>
                <w:szCs w:val="16"/>
                <w:lang w:val="it-IT"/>
              </w:rPr>
              <w:t>tive ai temi trattati.</w:t>
            </w:r>
          </w:p>
        </w:tc>
        <w:tc>
          <w:tcPr>
            <w:tcW w:w="1035" w:type="dxa"/>
          </w:tcPr>
          <w:p w14:paraId="0AE98868" w14:textId="77777777" w:rsidR="0056778F" w:rsidRDefault="009F7DEF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</w:tr>
      <w:tr w:rsidR="0056778F" w14:paraId="46AE3A2E" w14:textId="77777777">
        <w:tc>
          <w:tcPr>
            <w:tcW w:w="1875" w:type="dxa"/>
            <w:vMerge w:val="restart"/>
          </w:tcPr>
          <w:p w14:paraId="19C624D9" w14:textId="77777777" w:rsidR="0056778F" w:rsidRDefault="0056778F">
            <w:pPr>
              <w:widowControl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61806B8D" w14:textId="77777777" w:rsidR="0056778F" w:rsidRDefault="0056778F">
            <w:pPr>
              <w:widowControl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16AAEE72" w14:textId="77777777" w:rsidR="0056778F" w:rsidRDefault="0056778F">
            <w:pPr>
              <w:widowControl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368A464F" w14:textId="77777777" w:rsidR="0056778F" w:rsidRDefault="0056778F">
            <w:pPr>
              <w:widowControl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71B815B2" w14:textId="77777777" w:rsidR="0056778F" w:rsidRDefault="0056778F">
            <w:pPr>
              <w:widowControl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3E253511" w14:textId="77777777" w:rsidR="0056778F" w:rsidRDefault="0056778F">
            <w:pPr>
              <w:widowControl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34719A21" w14:textId="77777777" w:rsidR="0056778F" w:rsidRDefault="0056778F">
            <w:pPr>
              <w:widowControl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0532AC5F" w14:textId="77777777" w:rsidR="0056778F" w:rsidRDefault="0056778F">
            <w:pPr>
              <w:widowControl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040B7DD3" w14:textId="77777777" w:rsidR="0056778F" w:rsidRDefault="0056778F">
            <w:pPr>
              <w:widowControl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47E6BBCD" w14:textId="77777777" w:rsidR="0056778F" w:rsidRDefault="0056778F">
            <w:pPr>
              <w:widowControl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79BF917E" w14:textId="77777777" w:rsidR="0056778F" w:rsidRDefault="0056778F">
            <w:pPr>
              <w:widowControl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453D8FCD" w14:textId="77777777" w:rsidR="0056778F" w:rsidRDefault="0056778F">
            <w:pPr>
              <w:widowControl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65C27D38" w14:textId="77777777" w:rsidR="0056778F" w:rsidRDefault="0056778F">
            <w:pPr>
              <w:widowControl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714AADB3" w14:textId="77777777" w:rsidR="0056778F" w:rsidRDefault="0056778F">
            <w:pPr>
              <w:widowControl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58F69C7E" w14:textId="77777777" w:rsidR="0056778F" w:rsidRDefault="0056778F">
            <w:pPr>
              <w:widowControl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07DE8058" w14:textId="77777777" w:rsidR="0056778F" w:rsidRDefault="0056778F">
            <w:pPr>
              <w:widowControl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7DEE5907" w14:textId="77777777" w:rsidR="0056778F" w:rsidRDefault="0056778F">
            <w:pPr>
              <w:widowControl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3BDA5010" w14:textId="77777777" w:rsidR="0056778F" w:rsidRDefault="009F7DEF">
            <w:pPr>
              <w:widowControl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Atteggiamenti</w:t>
            </w:r>
          </w:p>
        </w:tc>
        <w:tc>
          <w:tcPr>
            <w:tcW w:w="1695" w:type="dxa"/>
            <w:vMerge w:val="restart"/>
          </w:tcPr>
          <w:p w14:paraId="413E4CA8" w14:textId="77777777" w:rsidR="0056778F" w:rsidRDefault="0056778F">
            <w:pPr>
              <w:widowControl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0E0F9084" w14:textId="77777777" w:rsidR="0056778F" w:rsidRDefault="0056778F">
            <w:pPr>
              <w:widowControl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0627D65F" w14:textId="77777777" w:rsidR="0056778F" w:rsidRDefault="0056778F">
            <w:pPr>
              <w:widowControl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4157B9C0" w14:textId="77777777" w:rsidR="0056778F" w:rsidRDefault="0056778F">
            <w:pPr>
              <w:widowControl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5D7DE047" w14:textId="77777777" w:rsidR="0056778F" w:rsidRDefault="009F7DEF">
            <w:pPr>
              <w:widowControl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Impegno e responsabilità</w:t>
            </w:r>
          </w:p>
        </w:tc>
        <w:tc>
          <w:tcPr>
            <w:tcW w:w="5670" w:type="dxa"/>
          </w:tcPr>
          <w:p w14:paraId="4111E25A" w14:textId="77777777" w:rsidR="0056778F" w:rsidRPr="000C33F5" w:rsidRDefault="009F7DEF">
            <w:pPr>
              <w:widowControl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0C33F5">
              <w:rPr>
                <w:rFonts w:ascii="Arial" w:eastAsia="Arial" w:hAnsi="Arial" w:cs="Arial"/>
                <w:sz w:val="16"/>
                <w:szCs w:val="16"/>
                <w:lang w:val="it-IT"/>
              </w:rPr>
              <w:t>Nelle attività proposte lo studente  si dispone positivamente e fattivamente a risolvere i problemi del gruppo in cui opera. Mostra consapevolezza e senso di responsabilità nell'interazione con il gruppo.</w:t>
            </w:r>
          </w:p>
        </w:tc>
        <w:tc>
          <w:tcPr>
            <w:tcW w:w="1035" w:type="dxa"/>
          </w:tcPr>
          <w:p w14:paraId="66257960" w14:textId="77777777" w:rsidR="0056778F" w:rsidRDefault="009F7DEF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</w:tr>
      <w:tr w:rsidR="0056778F" w14:paraId="6FA7E7D9" w14:textId="77777777">
        <w:tc>
          <w:tcPr>
            <w:tcW w:w="1875" w:type="dxa"/>
            <w:vMerge/>
          </w:tcPr>
          <w:p w14:paraId="24FADC8A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14:paraId="46EB6E34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70" w:type="dxa"/>
          </w:tcPr>
          <w:p w14:paraId="50EF9316" w14:textId="77777777" w:rsidR="0056778F" w:rsidRPr="000C33F5" w:rsidRDefault="009F7DEF">
            <w:pPr>
              <w:widowControl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0C33F5">
              <w:rPr>
                <w:rFonts w:ascii="Arial" w:eastAsia="Arial" w:hAnsi="Arial" w:cs="Arial"/>
                <w:sz w:val="16"/>
                <w:szCs w:val="16"/>
                <w:lang w:val="it-IT"/>
              </w:rPr>
              <w:t>Nelle attività proposte lo studente dimostra impegno nel risolvere i problemi del gruppo in cui opera ed è in grado di proporre soluzioni efficaci solo se condivise.</w:t>
            </w:r>
          </w:p>
        </w:tc>
        <w:tc>
          <w:tcPr>
            <w:tcW w:w="1035" w:type="dxa"/>
          </w:tcPr>
          <w:p w14:paraId="11EA96CD" w14:textId="77777777" w:rsidR="0056778F" w:rsidRDefault="009F7DEF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</w:tr>
      <w:tr w:rsidR="0056778F" w14:paraId="5D314DFE" w14:textId="77777777">
        <w:tc>
          <w:tcPr>
            <w:tcW w:w="1875" w:type="dxa"/>
            <w:vMerge/>
          </w:tcPr>
          <w:p w14:paraId="17766493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14:paraId="33FD0EE1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70" w:type="dxa"/>
          </w:tcPr>
          <w:p w14:paraId="0E309F6A" w14:textId="77777777" w:rsidR="0056778F" w:rsidRPr="000C33F5" w:rsidRDefault="009F7DEF">
            <w:pPr>
              <w:widowControl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0C33F5">
              <w:rPr>
                <w:rFonts w:ascii="Arial" w:eastAsia="Arial" w:hAnsi="Arial" w:cs="Arial"/>
                <w:sz w:val="16"/>
                <w:szCs w:val="16"/>
                <w:lang w:val="it-IT"/>
              </w:rPr>
              <w:t>Lo studente impegnato nello svolgere un compito lavora nel gruppo ma si adegua alle soluzioni discusse o proposte dagli altri.</w:t>
            </w:r>
          </w:p>
        </w:tc>
        <w:tc>
          <w:tcPr>
            <w:tcW w:w="1035" w:type="dxa"/>
          </w:tcPr>
          <w:p w14:paraId="7A605888" w14:textId="77777777" w:rsidR="0056778F" w:rsidRDefault="009F7DEF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</w:tr>
      <w:tr w:rsidR="0056778F" w14:paraId="0FF7F7EE" w14:textId="77777777">
        <w:tc>
          <w:tcPr>
            <w:tcW w:w="1875" w:type="dxa"/>
            <w:vMerge/>
          </w:tcPr>
          <w:p w14:paraId="4789FB64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14:paraId="137DF74F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70" w:type="dxa"/>
          </w:tcPr>
          <w:p w14:paraId="62854C37" w14:textId="77777777" w:rsidR="0056778F" w:rsidRPr="000C33F5" w:rsidRDefault="009F7DEF">
            <w:pPr>
              <w:widowControl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0C33F5">
              <w:rPr>
                <w:rFonts w:ascii="Arial" w:eastAsia="Arial" w:hAnsi="Arial" w:cs="Arial"/>
                <w:sz w:val="16"/>
                <w:szCs w:val="16"/>
                <w:lang w:val="it-IT"/>
              </w:rPr>
              <w:t>Chiamato a svolgere un compito, lo studente si disinteressa alla realizzazione dello stesso</w:t>
            </w:r>
          </w:p>
        </w:tc>
        <w:tc>
          <w:tcPr>
            <w:tcW w:w="1035" w:type="dxa"/>
          </w:tcPr>
          <w:p w14:paraId="2EC9D4DD" w14:textId="77777777" w:rsidR="0056778F" w:rsidRDefault="009F7DEF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</w:tr>
      <w:tr w:rsidR="0056778F" w14:paraId="6F267A4E" w14:textId="77777777">
        <w:tc>
          <w:tcPr>
            <w:tcW w:w="1875" w:type="dxa"/>
            <w:vMerge/>
          </w:tcPr>
          <w:p w14:paraId="36EF308A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95" w:type="dxa"/>
            <w:vMerge w:val="restart"/>
          </w:tcPr>
          <w:p w14:paraId="1125F820" w14:textId="77777777" w:rsidR="0056778F" w:rsidRDefault="0056778F">
            <w:pPr>
              <w:widowControl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78AC9CDE" w14:textId="77777777" w:rsidR="0056778F" w:rsidRDefault="0056778F">
            <w:pPr>
              <w:widowControl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110AE82A" w14:textId="77777777" w:rsidR="0056778F" w:rsidRDefault="0056778F">
            <w:pPr>
              <w:widowControl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6A793BF1" w14:textId="77777777" w:rsidR="0056778F" w:rsidRDefault="0056778F">
            <w:pPr>
              <w:widowControl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47FD7E97" w14:textId="77777777" w:rsidR="0056778F" w:rsidRDefault="0056778F">
            <w:pPr>
              <w:widowControl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62EE523A" w14:textId="77777777" w:rsidR="0056778F" w:rsidRDefault="0056778F">
            <w:pPr>
              <w:widowControl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6BD56012" w14:textId="77777777" w:rsidR="0056778F" w:rsidRDefault="009F7DEF">
            <w:pPr>
              <w:widowControl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Pensiero critico</w:t>
            </w:r>
          </w:p>
        </w:tc>
        <w:tc>
          <w:tcPr>
            <w:tcW w:w="5670" w:type="dxa"/>
          </w:tcPr>
          <w:p w14:paraId="73D38D0B" w14:textId="77777777" w:rsidR="0056778F" w:rsidRPr="000C33F5" w:rsidRDefault="009F7DEF">
            <w:pPr>
              <w:widowControl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0C33F5">
              <w:rPr>
                <w:rFonts w:ascii="Arial" w:eastAsia="Arial" w:hAnsi="Arial" w:cs="Arial"/>
                <w:sz w:val="16"/>
                <w:szCs w:val="16"/>
                <w:lang w:val="it-IT"/>
              </w:rPr>
              <w:t>Posto di fronte ad una situazione nuova lo studente è in grado di comprendere pienamente le ragioni e le opinioni diverse dalla sua, riuscendo ad arricchire il suo punto di vista senza perdere la coerenza con il pensiero originale</w:t>
            </w:r>
          </w:p>
        </w:tc>
        <w:tc>
          <w:tcPr>
            <w:tcW w:w="1035" w:type="dxa"/>
          </w:tcPr>
          <w:p w14:paraId="15D6DE9A" w14:textId="77777777" w:rsidR="0056778F" w:rsidRDefault="009F7DEF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</w:tr>
      <w:tr w:rsidR="0056778F" w14:paraId="73002660" w14:textId="77777777">
        <w:tc>
          <w:tcPr>
            <w:tcW w:w="1875" w:type="dxa"/>
            <w:vMerge/>
          </w:tcPr>
          <w:p w14:paraId="322F03AA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14:paraId="50AC5804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70" w:type="dxa"/>
          </w:tcPr>
          <w:p w14:paraId="7EB96153" w14:textId="77777777" w:rsidR="0056778F" w:rsidRPr="000C33F5" w:rsidRDefault="009F7DEF">
            <w:pPr>
              <w:widowControl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0C33F5">
              <w:rPr>
                <w:rFonts w:ascii="Arial" w:eastAsia="Arial" w:hAnsi="Arial" w:cs="Arial"/>
                <w:sz w:val="16"/>
                <w:szCs w:val="16"/>
                <w:lang w:val="it-IT"/>
              </w:rPr>
              <w:t>In situazioni nuove lo studente comprende le ragioni degli altri è disponibile ad adeguare il proprio pensiero a ragionamenti e considerazioni diverse dai propri.</w:t>
            </w:r>
          </w:p>
        </w:tc>
        <w:tc>
          <w:tcPr>
            <w:tcW w:w="1035" w:type="dxa"/>
          </w:tcPr>
          <w:p w14:paraId="28D79F1F" w14:textId="77777777" w:rsidR="0056778F" w:rsidRDefault="009F7DEF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</w:tr>
      <w:tr w:rsidR="0056778F" w14:paraId="69038BB1" w14:textId="77777777">
        <w:tc>
          <w:tcPr>
            <w:tcW w:w="1875" w:type="dxa"/>
            <w:vMerge/>
          </w:tcPr>
          <w:p w14:paraId="67CD20F7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14:paraId="437699BE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70" w:type="dxa"/>
          </w:tcPr>
          <w:p w14:paraId="37F4EB16" w14:textId="77777777" w:rsidR="0056778F" w:rsidRPr="000C33F5" w:rsidRDefault="009F7DEF">
            <w:pPr>
              <w:widowControl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0C33F5">
              <w:rPr>
                <w:rFonts w:ascii="Arial" w:eastAsia="Arial" w:hAnsi="Arial" w:cs="Arial"/>
                <w:sz w:val="16"/>
                <w:szCs w:val="16"/>
                <w:lang w:val="it-IT"/>
              </w:rPr>
              <w:t>Lo studente ascolta il punto di vista degli altri, sebbene, posto in situazioni nuove, r</w:t>
            </w:r>
            <w:r w:rsidRPr="000C33F5">
              <w:rPr>
                <w:rFonts w:ascii="Arial" w:eastAsia="Arial" w:hAnsi="Arial" w:cs="Arial"/>
                <w:sz w:val="16"/>
                <w:szCs w:val="16"/>
                <w:lang w:val="it-IT"/>
              </w:rPr>
              <w:t>iesca con difficoltà ad adeguare i propri ragionamenti.</w:t>
            </w:r>
          </w:p>
        </w:tc>
        <w:tc>
          <w:tcPr>
            <w:tcW w:w="1035" w:type="dxa"/>
          </w:tcPr>
          <w:p w14:paraId="49EB7565" w14:textId="77777777" w:rsidR="0056778F" w:rsidRDefault="009F7DEF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</w:tr>
      <w:tr w:rsidR="0056778F" w14:paraId="73B6713A" w14:textId="77777777">
        <w:tc>
          <w:tcPr>
            <w:tcW w:w="1875" w:type="dxa"/>
            <w:vMerge/>
          </w:tcPr>
          <w:p w14:paraId="4812E3A3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14:paraId="17B3B1FE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70" w:type="dxa"/>
          </w:tcPr>
          <w:p w14:paraId="63C02594" w14:textId="77777777" w:rsidR="0056778F" w:rsidRPr="000C33F5" w:rsidRDefault="009F7DEF">
            <w:pPr>
              <w:widowControl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0C33F5">
              <w:rPr>
                <w:rFonts w:ascii="Arial" w:eastAsia="Arial" w:hAnsi="Arial" w:cs="Arial"/>
                <w:sz w:val="16"/>
                <w:szCs w:val="16"/>
                <w:lang w:val="it-IT"/>
              </w:rPr>
              <w:t>Lo studente non è disposto ad accogliere il punto di vista degli altri e, posto in situazioni nuove, non adegua i propri ragionamenti e non si predispone al confronto.</w:t>
            </w:r>
          </w:p>
        </w:tc>
        <w:tc>
          <w:tcPr>
            <w:tcW w:w="1035" w:type="dxa"/>
          </w:tcPr>
          <w:p w14:paraId="5D6E8378" w14:textId="77777777" w:rsidR="0056778F" w:rsidRDefault="009F7DEF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</w:tr>
      <w:tr w:rsidR="0056778F" w14:paraId="0DA0FFAB" w14:textId="77777777">
        <w:tc>
          <w:tcPr>
            <w:tcW w:w="1875" w:type="dxa"/>
            <w:vMerge/>
          </w:tcPr>
          <w:p w14:paraId="3922A7B8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95" w:type="dxa"/>
            <w:vMerge w:val="restart"/>
          </w:tcPr>
          <w:p w14:paraId="01891C2F" w14:textId="77777777" w:rsidR="0056778F" w:rsidRDefault="0056778F">
            <w:pPr>
              <w:widowControl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040ADE7E" w14:textId="77777777" w:rsidR="0056778F" w:rsidRDefault="0056778F">
            <w:pPr>
              <w:widowControl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300629B8" w14:textId="77777777" w:rsidR="0056778F" w:rsidRDefault="0056778F">
            <w:pPr>
              <w:widowControl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777B41AE" w14:textId="77777777" w:rsidR="0056778F" w:rsidRDefault="009F7DEF">
            <w:pPr>
              <w:widowControl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Condivisione e partecipazione</w:t>
            </w:r>
          </w:p>
        </w:tc>
        <w:tc>
          <w:tcPr>
            <w:tcW w:w="5670" w:type="dxa"/>
          </w:tcPr>
          <w:p w14:paraId="4E9395DA" w14:textId="77777777" w:rsidR="0056778F" w:rsidRPr="000C33F5" w:rsidRDefault="009F7DEF">
            <w:pPr>
              <w:widowControl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0C33F5">
              <w:rPr>
                <w:rFonts w:ascii="Arial" w:eastAsia="Arial" w:hAnsi="Arial" w:cs="Arial"/>
                <w:sz w:val="16"/>
                <w:szCs w:val="16"/>
                <w:lang w:val="it-IT"/>
              </w:rPr>
              <w:t>Lo studente sa condividere con il gruppo di appartenenza azioni orientate all’interesse comune, è molto attivo nel coinvolgere altri soggetti.</w:t>
            </w:r>
          </w:p>
        </w:tc>
        <w:tc>
          <w:tcPr>
            <w:tcW w:w="1035" w:type="dxa"/>
          </w:tcPr>
          <w:p w14:paraId="0EE8A224" w14:textId="77777777" w:rsidR="0056778F" w:rsidRDefault="009F7DEF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</w:tr>
      <w:tr w:rsidR="0056778F" w14:paraId="15EB66F7" w14:textId="77777777">
        <w:tc>
          <w:tcPr>
            <w:tcW w:w="1875" w:type="dxa"/>
            <w:vMerge/>
          </w:tcPr>
          <w:p w14:paraId="747D0C9F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14:paraId="7C5A373B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70" w:type="dxa"/>
          </w:tcPr>
          <w:p w14:paraId="2C05BBDC" w14:textId="77777777" w:rsidR="0056778F" w:rsidRPr="000C33F5" w:rsidRDefault="009F7DEF">
            <w:pPr>
              <w:widowControl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0C33F5">
              <w:rPr>
                <w:rFonts w:ascii="Arial" w:eastAsia="Arial" w:hAnsi="Arial" w:cs="Arial"/>
                <w:sz w:val="16"/>
                <w:szCs w:val="16"/>
                <w:lang w:val="it-IT"/>
              </w:rPr>
              <w:t>Lo studente condivide con il gruppo di appartenenza azioni orientate all’interesse comune, si lascia coinvolgere facilmente dagli altri.</w:t>
            </w:r>
          </w:p>
        </w:tc>
        <w:tc>
          <w:tcPr>
            <w:tcW w:w="1035" w:type="dxa"/>
          </w:tcPr>
          <w:p w14:paraId="7304B046" w14:textId="77777777" w:rsidR="0056778F" w:rsidRDefault="009F7DEF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</w:tr>
      <w:tr w:rsidR="0056778F" w14:paraId="18165058" w14:textId="77777777">
        <w:tc>
          <w:tcPr>
            <w:tcW w:w="1875" w:type="dxa"/>
            <w:vMerge/>
          </w:tcPr>
          <w:p w14:paraId="02D9DD30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14:paraId="7B072A8A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70" w:type="dxa"/>
          </w:tcPr>
          <w:p w14:paraId="5CF7E180" w14:textId="77777777" w:rsidR="0056778F" w:rsidRPr="000C33F5" w:rsidRDefault="009F7DEF">
            <w:pPr>
              <w:widowControl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0C33F5">
              <w:rPr>
                <w:rFonts w:ascii="Arial" w:eastAsia="Arial" w:hAnsi="Arial" w:cs="Arial"/>
                <w:sz w:val="16"/>
                <w:szCs w:val="16"/>
                <w:lang w:val="it-IT"/>
              </w:rPr>
              <w:t>Lo studente condivide il lavoro con il gruppo di appartenenza, ma collabora solo se spronato da chi è più motivato.</w:t>
            </w:r>
          </w:p>
        </w:tc>
        <w:tc>
          <w:tcPr>
            <w:tcW w:w="1035" w:type="dxa"/>
          </w:tcPr>
          <w:p w14:paraId="2C92D586" w14:textId="77777777" w:rsidR="0056778F" w:rsidRDefault="009F7DEF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</w:tr>
      <w:tr w:rsidR="0056778F" w14:paraId="7A341F1A" w14:textId="77777777">
        <w:tc>
          <w:tcPr>
            <w:tcW w:w="1875" w:type="dxa"/>
            <w:vMerge/>
          </w:tcPr>
          <w:p w14:paraId="2B151191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14:paraId="624FBA18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70" w:type="dxa"/>
          </w:tcPr>
          <w:p w14:paraId="27A3236E" w14:textId="77777777" w:rsidR="0056778F" w:rsidRPr="000C33F5" w:rsidRDefault="009F7DEF">
            <w:pPr>
              <w:widowControl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0C33F5">
              <w:rPr>
                <w:rFonts w:ascii="Arial" w:eastAsia="Arial" w:hAnsi="Arial" w:cs="Arial"/>
                <w:sz w:val="16"/>
                <w:szCs w:val="16"/>
                <w:lang w:val="it-IT"/>
              </w:rPr>
              <w:t>Lo studente partecipa in modo estemporaneo alle attività di gruppo e solo se più volte sollecitato da docenti e compagni.</w:t>
            </w:r>
          </w:p>
        </w:tc>
        <w:tc>
          <w:tcPr>
            <w:tcW w:w="1035" w:type="dxa"/>
          </w:tcPr>
          <w:p w14:paraId="3892FE57" w14:textId="77777777" w:rsidR="0056778F" w:rsidRDefault="009F7DEF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</w:tr>
    </w:tbl>
    <w:p w14:paraId="3C9A1DEF" w14:textId="77777777" w:rsidR="0056778F" w:rsidRPr="000C33F5" w:rsidRDefault="009F7DEF">
      <w:pPr>
        <w:widowControl/>
        <w:spacing w:after="200" w:line="276" w:lineRule="auto"/>
        <w:rPr>
          <w:rFonts w:ascii="Calibri" w:eastAsia="Calibri" w:hAnsi="Calibri" w:cs="Calibri"/>
          <w:b/>
          <w:sz w:val="22"/>
          <w:szCs w:val="22"/>
          <w:lang w:val="it-IT"/>
        </w:rPr>
      </w:pPr>
      <w:r w:rsidRPr="000C33F5">
        <w:rPr>
          <w:rFonts w:ascii="Calibri" w:eastAsia="Calibri" w:hAnsi="Calibri" w:cs="Calibri"/>
          <w:b/>
          <w:sz w:val="22"/>
          <w:szCs w:val="22"/>
          <w:lang w:val="it-IT"/>
        </w:rPr>
        <w:t>TABELLA DI</w:t>
      </w:r>
      <w:r w:rsidRPr="000C33F5">
        <w:rPr>
          <w:rFonts w:ascii="Calibri" w:eastAsia="Calibri" w:hAnsi="Calibri" w:cs="Calibri"/>
          <w:b/>
          <w:sz w:val="22"/>
          <w:szCs w:val="22"/>
          <w:lang w:val="it-IT"/>
        </w:rPr>
        <w:t xml:space="preserve"> CONVERSIONE PUNTEGGI IN VOTI </w:t>
      </w:r>
    </w:p>
    <w:p w14:paraId="7F7B2C77" w14:textId="77777777" w:rsidR="0056778F" w:rsidRPr="000C33F5" w:rsidRDefault="009F7DEF">
      <w:pPr>
        <w:widowControl/>
        <w:spacing w:after="200" w:line="276" w:lineRule="auto"/>
        <w:rPr>
          <w:rFonts w:ascii="Calibri" w:eastAsia="Calibri" w:hAnsi="Calibri" w:cs="Calibri"/>
          <w:sz w:val="22"/>
          <w:szCs w:val="22"/>
          <w:lang w:val="it-IT"/>
        </w:rPr>
      </w:pPr>
      <w:r w:rsidRPr="000C33F5">
        <w:rPr>
          <w:rFonts w:ascii="Calibri" w:eastAsia="Calibri" w:hAnsi="Calibri" w:cs="Calibri"/>
          <w:sz w:val="22"/>
          <w:szCs w:val="22"/>
          <w:lang w:val="it-IT"/>
        </w:rPr>
        <w:t xml:space="preserve"> Il voto ottenuto dopo la conversione viene riportato sulla scheda Excel per lo scrutinio intermedio e finale.</w:t>
      </w:r>
    </w:p>
    <w:tbl>
      <w:tblPr>
        <w:tblStyle w:val="afff1"/>
        <w:tblW w:w="77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6"/>
        <w:gridCol w:w="916"/>
        <w:gridCol w:w="1046"/>
        <w:gridCol w:w="1158"/>
        <w:gridCol w:w="1158"/>
        <w:gridCol w:w="1158"/>
        <w:gridCol w:w="1158"/>
      </w:tblGrid>
      <w:tr w:rsidR="0056778F" w14:paraId="6D8B0634" w14:textId="77777777">
        <w:trPr>
          <w:jc w:val="center"/>
        </w:trPr>
        <w:tc>
          <w:tcPr>
            <w:tcW w:w="1137" w:type="dxa"/>
          </w:tcPr>
          <w:p w14:paraId="3365DED9" w14:textId="77777777" w:rsidR="0056778F" w:rsidRDefault="009F7DEF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Punteggio</w:t>
            </w:r>
          </w:p>
        </w:tc>
        <w:tc>
          <w:tcPr>
            <w:tcW w:w="916" w:type="dxa"/>
          </w:tcPr>
          <w:p w14:paraId="6622E9FF" w14:textId="77777777" w:rsidR="0056778F" w:rsidRDefault="009F7DEF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Fino a 8</w:t>
            </w:r>
          </w:p>
        </w:tc>
        <w:tc>
          <w:tcPr>
            <w:tcW w:w="1046" w:type="dxa"/>
          </w:tcPr>
          <w:p w14:paraId="6477BA32" w14:textId="77777777" w:rsidR="0056778F" w:rsidRDefault="009F7DEF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 9 a 12</w:t>
            </w:r>
          </w:p>
        </w:tc>
        <w:tc>
          <w:tcPr>
            <w:tcW w:w="1158" w:type="dxa"/>
          </w:tcPr>
          <w:p w14:paraId="602EF2D8" w14:textId="77777777" w:rsidR="0056778F" w:rsidRDefault="009F7DEF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 13 a 14</w:t>
            </w:r>
          </w:p>
        </w:tc>
        <w:tc>
          <w:tcPr>
            <w:tcW w:w="1158" w:type="dxa"/>
          </w:tcPr>
          <w:p w14:paraId="04272AC7" w14:textId="77777777" w:rsidR="0056778F" w:rsidRDefault="009F7DEF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 15 a 16</w:t>
            </w:r>
          </w:p>
        </w:tc>
        <w:tc>
          <w:tcPr>
            <w:tcW w:w="1158" w:type="dxa"/>
          </w:tcPr>
          <w:p w14:paraId="6DA0D3C1" w14:textId="77777777" w:rsidR="0056778F" w:rsidRDefault="009F7DEF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 17 a 18</w:t>
            </w:r>
          </w:p>
        </w:tc>
        <w:tc>
          <w:tcPr>
            <w:tcW w:w="1158" w:type="dxa"/>
          </w:tcPr>
          <w:p w14:paraId="4DE88D8C" w14:textId="77777777" w:rsidR="0056778F" w:rsidRDefault="009F7DEF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 19 a 20</w:t>
            </w:r>
          </w:p>
        </w:tc>
      </w:tr>
      <w:tr w:rsidR="0056778F" w14:paraId="276214AE" w14:textId="77777777">
        <w:trPr>
          <w:jc w:val="center"/>
        </w:trPr>
        <w:tc>
          <w:tcPr>
            <w:tcW w:w="1137" w:type="dxa"/>
          </w:tcPr>
          <w:p w14:paraId="0979EAA3" w14:textId="77777777" w:rsidR="0056778F" w:rsidRDefault="009F7DEF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Voto</w:t>
            </w:r>
          </w:p>
        </w:tc>
        <w:tc>
          <w:tcPr>
            <w:tcW w:w="916" w:type="dxa"/>
          </w:tcPr>
          <w:p w14:paraId="252B1881" w14:textId="77777777" w:rsidR="0056778F" w:rsidRDefault="009F7DEF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46" w:type="dxa"/>
          </w:tcPr>
          <w:p w14:paraId="0157C391" w14:textId="77777777" w:rsidR="0056778F" w:rsidRDefault="009F7DEF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158" w:type="dxa"/>
          </w:tcPr>
          <w:p w14:paraId="1EF635B8" w14:textId="77777777" w:rsidR="0056778F" w:rsidRDefault="009F7DEF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1158" w:type="dxa"/>
          </w:tcPr>
          <w:p w14:paraId="6677957B" w14:textId="77777777" w:rsidR="0056778F" w:rsidRDefault="009F7DEF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1158" w:type="dxa"/>
          </w:tcPr>
          <w:p w14:paraId="14AE7986" w14:textId="77777777" w:rsidR="0056778F" w:rsidRDefault="009F7DEF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1158" w:type="dxa"/>
          </w:tcPr>
          <w:p w14:paraId="0478BFC8" w14:textId="77777777" w:rsidR="0056778F" w:rsidRDefault="009F7DEF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</w:tr>
    </w:tbl>
    <w:p w14:paraId="78C01373" w14:textId="77777777" w:rsidR="0056778F" w:rsidRDefault="0056778F">
      <w:pPr>
        <w:spacing w:after="120"/>
        <w:rPr>
          <w:rFonts w:ascii="Arial" w:eastAsia="Arial" w:hAnsi="Arial" w:cs="Arial"/>
          <w:sz w:val="22"/>
          <w:szCs w:val="22"/>
        </w:rPr>
      </w:pPr>
    </w:p>
    <w:p w14:paraId="7BB7247A" w14:textId="77777777" w:rsidR="0056778F" w:rsidRDefault="0056778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BFF4658" w14:textId="77777777" w:rsidR="0056778F" w:rsidRDefault="0056778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B3A78B5" w14:textId="77777777" w:rsidR="0056778F" w:rsidRDefault="0056778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D359052" w14:textId="77777777" w:rsidR="0056778F" w:rsidRDefault="0056778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AEE6817" w14:textId="77777777" w:rsidR="0056778F" w:rsidRDefault="0056778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71C0D14" w14:textId="77777777" w:rsidR="0056778F" w:rsidRDefault="009F7DE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SCHEDE DI PROGRAMMAZIONE DI DIPARTIMENTO </w:t>
      </w:r>
    </w:p>
    <w:tbl>
      <w:tblPr>
        <w:tblStyle w:val="afff2"/>
        <w:tblW w:w="1003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84"/>
        <w:gridCol w:w="7847"/>
      </w:tblGrid>
      <w:tr w:rsidR="0056778F" w:rsidRPr="000C33F5" w14:paraId="6F388B2E" w14:textId="77777777">
        <w:trPr>
          <w:trHeight w:val="1417"/>
        </w:trPr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A2E8020" w14:textId="77777777" w:rsidR="0056778F" w:rsidRPr="000C33F5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</w:pPr>
          </w:p>
          <w:p w14:paraId="54F60685" w14:textId="77777777" w:rsidR="0056778F" w:rsidRPr="000C33F5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  <w:t>UDA N° 1           CLASSE PRIMA</w:t>
            </w:r>
          </w:p>
          <w:p w14:paraId="7D64ED4F" w14:textId="77777777" w:rsidR="0056778F" w:rsidRPr="000C33F5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</w:pPr>
          </w:p>
          <w:p w14:paraId="23F0FD77" w14:textId="77777777" w:rsidR="0056778F" w:rsidRPr="000C33F5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  <w:t xml:space="preserve">DISCIPLINA: ………………… </w:t>
            </w:r>
          </w:p>
        </w:tc>
      </w:tr>
      <w:tr w:rsidR="0056778F" w14:paraId="5673D3B5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05274" w14:textId="77777777" w:rsidR="0056778F" w:rsidRDefault="009F7DE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Denominazione</w:t>
            </w:r>
          </w:p>
          <w:p w14:paraId="29A817F7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UDA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C20D2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6778F" w14:paraId="2DC33D9E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DA22B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Competenze di riferimento</w:t>
            </w:r>
          </w:p>
          <w:p w14:paraId="3893162D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Area generale</w:t>
            </w:r>
          </w:p>
          <w:p w14:paraId="7DC68BEB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2B2D4" w14:textId="77777777" w:rsidR="0056778F" w:rsidRDefault="005677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6778F" w14:paraId="2DB2C177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F9EA1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Competenze di indirizzo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6438" w14:textId="77777777" w:rsidR="0056778F" w:rsidRDefault="005677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6778F" w14:paraId="6A5A0A4F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4B54B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Abilità</w:t>
            </w:r>
          </w:p>
          <w:p w14:paraId="589BC786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2523E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6778F" w14:paraId="4CFF670C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A6739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Conoscenze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6A61D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6778F" w14:paraId="4539424C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12041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Compito di realtà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6934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7D3D903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6778F" w14:paraId="02BE2CD9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14144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Ambiente di apprendimento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19781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</w:p>
        </w:tc>
      </w:tr>
    </w:tbl>
    <w:p w14:paraId="54CB3368" w14:textId="77777777" w:rsidR="0056778F" w:rsidRDefault="0056778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2"/>
          <w:szCs w:val="22"/>
        </w:rPr>
      </w:pPr>
    </w:p>
    <w:p w14:paraId="12800DEE" w14:textId="77777777" w:rsidR="0056778F" w:rsidRDefault="0056778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ff3"/>
        <w:tblW w:w="1003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84"/>
        <w:gridCol w:w="7847"/>
      </w:tblGrid>
      <w:tr w:rsidR="0056778F" w:rsidRPr="000C33F5" w14:paraId="5D255821" w14:textId="77777777"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55A31237" w14:textId="77777777" w:rsidR="0056778F" w:rsidRPr="000C33F5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  <w:t>UDA N° 2    CLASSE PRIMA</w:t>
            </w:r>
          </w:p>
          <w:p w14:paraId="6BFEAF01" w14:textId="77777777" w:rsidR="0056778F" w:rsidRPr="000C33F5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</w:pPr>
          </w:p>
          <w:p w14:paraId="248CB034" w14:textId="77777777" w:rsidR="0056778F" w:rsidRPr="000C33F5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  <w:t xml:space="preserve">DISCIPLINA: ………………… </w:t>
            </w:r>
          </w:p>
          <w:p w14:paraId="445071AA" w14:textId="77777777" w:rsidR="0056778F" w:rsidRPr="000C33F5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</w:pPr>
          </w:p>
        </w:tc>
      </w:tr>
      <w:tr w:rsidR="0056778F" w14:paraId="0056A9FE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CDDD" w14:textId="77777777" w:rsidR="0056778F" w:rsidRDefault="009F7DE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lastRenderedPageBreak/>
              <w:t>Denominazione</w:t>
            </w:r>
          </w:p>
          <w:p w14:paraId="72909C5B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UDA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B3FAD" w14:textId="77777777" w:rsidR="0056778F" w:rsidRDefault="0056778F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56778F" w14:paraId="12ABE113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41618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Competenze di riferimento</w:t>
            </w:r>
          </w:p>
          <w:p w14:paraId="58905FA0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Area generale</w:t>
            </w:r>
          </w:p>
          <w:p w14:paraId="35B15B38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53414" w14:textId="77777777" w:rsidR="0056778F" w:rsidRDefault="005677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6778F" w14:paraId="1DE2D059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487A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Competenze di indirizzo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6177" w14:textId="77777777" w:rsidR="0056778F" w:rsidRDefault="005677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6778F" w14:paraId="7A5B0103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FB010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Abilità</w:t>
            </w:r>
          </w:p>
          <w:p w14:paraId="6EF22575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3FCED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6778F" w14:paraId="495D8B7B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2C608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Conoscenze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3D0C8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6778F" w14:paraId="3FD7A0B4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CCD38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Compito di realtà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9A785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53C92C6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6778F" w14:paraId="2272C046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CED03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Ambiente di apprendimento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D5AD8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</w:p>
        </w:tc>
      </w:tr>
    </w:tbl>
    <w:p w14:paraId="274712ED" w14:textId="77777777" w:rsidR="0056778F" w:rsidRDefault="0056778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2"/>
          <w:szCs w:val="22"/>
        </w:rPr>
      </w:pPr>
    </w:p>
    <w:p w14:paraId="6CADCB3D" w14:textId="77777777" w:rsidR="0056778F" w:rsidRDefault="0056778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ff4"/>
        <w:tblW w:w="1003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84"/>
        <w:gridCol w:w="7847"/>
      </w:tblGrid>
      <w:tr w:rsidR="0056778F" w:rsidRPr="000C33F5" w14:paraId="52B9D186" w14:textId="77777777"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625AC564" w14:textId="77777777" w:rsidR="0056778F" w:rsidRPr="000C33F5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</w:pPr>
          </w:p>
          <w:p w14:paraId="4F536C43" w14:textId="77777777" w:rsidR="0056778F" w:rsidRPr="000C33F5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</w:pPr>
          </w:p>
          <w:p w14:paraId="4E6D2580" w14:textId="77777777" w:rsidR="0056778F" w:rsidRPr="000C33F5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  <w:t>UDA N° 3         CLASSE PRIMA</w:t>
            </w:r>
          </w:p>
          <w:p w14:paraId="4C446D33" w14:textId="77777777" w:rsidR="0056778F" w:rsidRPr="000C33F5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</w:pPr>
          </w:p>
          <w:p w14:paraId="781E253A" w14:textId="77777777" w:rsidR="0056778F" w:rsidRPr="000C33F5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  <w:t xml:space="preserve">DISCIPLINA: ………………… </w:t>
            </w:r>
          </w:p>
          <w:p w14:paraId="37870AE5" w14:textId="77777777" w:rsidR="0056778F" w:rsidRPr="000C33F5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</w:pPr>
          </w:p>
        </w:tc>
      </w:tr>
      <w:tr w:rsidR="0056778F" w14:paraId="5E35645E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7F5D2" w14:textId="77777777" w:rsidR="0056778F" w:rsidRDefault="009F7DE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Denominazione</w:t>
            </w:r>
          </w:p>
          <w:p w14:paraId="6F8E4198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UDA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748EC" w14:textId="77777777" w:rsidR="0056778F" w:rsidRDefault="0056778F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6778F" w14:paraId="29701E1C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853CC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Competenze di riferimento</w:t>
            </w:r>
          </w:p>
          <w:p w14:paraId="7493974B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Area generale</w:t>
            </w:r>
          </w:p>
          <w:p w14:paraId="5D1FFE72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15254" w14:textId="77777777" w:rsidR="0056778F" w:rsidRDefault="005677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6778F" w14:paraId="54945AEF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FD77C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Competenze di indirizzo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A9C8C" w14:textId="77777777" w:rsidR="0056778F" w:rsidRDefault="005677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6778F" w14:paraId="189163DD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165E1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Abilità</w:t>
            </w:r>
          </w:p>
          <w:p w14:paraId="4B5E4786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AB0E6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6778F" w14:paraId="49BFF1BC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0D5F3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Conoscenze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C9BC0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6778F" w14:paraId="6BC82E9F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9A318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Compito di realtà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2BBD6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E4D0510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6778F" w14:paraId="6143A1CE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174AE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lastRenderedPageBreak/>
              <w:t>Ambiente di apprendimento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3F35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</w:p>
        </w:tc>
      </w:tr>
    </w:tbl>
    <w:p w14:paraId="7AA33599" w14:textId="77777777" w:rsidR="0056778F" w:rsidRDefault="0056778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2"/>
          <w:szCs w:val="22"/>
        </w:rPr>
      </w:pPr>
    </w:p>
    <w:p w14:paraId="624C1FA6" w14:textId="77777777" w:rsidR="0056778F" w:rsidRDefault="0056778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2"/>
          <w:szCs w:val="22"/>
        </w:rPr>
      </w:pPr>
    </w:p>
    <w:p w14:paraId="1D6700E4" w14:textId="77777777" w:rsidR="0056778F" w:rsidRDefault="0056778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2"/>
          <w:szCs w:val="22"/>
        </w:rPr>
      </w:pPr>
    </w:p>
    <w:p w14:paraId="1399FFA6" w14:textId="77777777" w:rsidR="0056778F" w:rsidRDefault="0056778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2"/>
          <w:szCs w:val="22"/>
        </w:rPr>
      </w:pPr>
    </w:p>
    <w:p w14:paraId="15F14E76" w14:textId="77777777" w:rsidR="0056778F" w:rsidRDefault="0056778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ff5"/>
        <w:tblW w:w="1003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84"/>
        <w:gridCol w:w="7847"/>
      </w:tblGrid>
      <w:tr w:rsidR="0056778F" w:rsidRPr="000C33F5" w14:paraId="29FAD784" w14:textId="77777777"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655BBF76" w14:textId="77777777" w:rsidR="0056778F" w:rsidRPr="000C33F5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</w:pPr>
          </w:p>
          <w:p w14:paraId="0BCCED5C" w14:textId="77777777" w:rsidR="0056778F" w:rsidRPr="000C33F5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</w:pPr>
          </w:p>
          <w:p w14:paraId="4FBA8D94" w14:textId="77777777" w:rsidR="0056778F" w:rsidRPr="000C33F5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  <w:t>UDA N° 4         CLASSE PRIMA</w:t>
            </w:r>
          </w:p>
          <w:p w14:paraId="42D65895" w14:textId="77777777" w:rsidR="0056778F" w:rsidRPr="000C33F5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38"/>
              </w:tabs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  <w:tab/>
            </w:r>
          </w:p>
          <w:p w14:paraId="34112299" w14:textId="77777777" w:rsidR="0056778F" w:rsidRPr="000C33F5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  <w:t xml:space="preserve">DISCIPLINA: ………………… </w:t>
            </w:r>
          </w:p>
          <w:p w14:paraId="10691297" w14:textId="77777777" w:rsidR="0056778F" w:rsidRPr="000C33F5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</w:pPr>
          </w:p>
        </w:tc>
      </w:tr>
      <w:tr w:rsidR="0056778F" w14:paraId="678B7683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AA052" w14:textId="77777777" w:rsidR="0056778F" w:rsidRDefault="009F7DE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Denominazione</w:t>
            </w:r>
          </w:p>
          <w:p w14:paraId="59553A8F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UDA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78CF" w14:textId="77777777" w:rsidR="0056778F" w:rsidRDefault="0056778F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56778F" w14:paraId="797180B2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6D35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Competenze di riferimento</w:t>
            </w:r>
          </w:p>
          <w:p w14:paraId="17C0807E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Area generale</w:t>
            </w:r>
          </w:p>
          <w:p w14:paraId="4F0E2D86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6005" w14:textId="77777777" w:rsidR="0056778F" w:rsidRDefault="005677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6778F" w14:paraId="263698B4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27A0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Competenze di indirizzo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DB74" w14:textId="77777777" w:rsidR="0056778F" w:rsidRDefault="005677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6778F" w14:paraId="033F003E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D07A3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Abilità</w:t>
            </w:r>
          </w:p>
          <w:p w14:paraId="186AB9D1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74E98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6778F" w14:paraId="09AA09CB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8EC3E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Conoscenze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BD653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6778F" w14:paraId="5B3037EB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669D7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Compito di realtà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746AE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A3F586E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6778F" w14:paraId="53D26D65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E28E8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Ambiente di apprendimento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433C1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</w:p>
        </w:tc>
      </w:tr>
    </w:tbl>
    <w:p w14:paraId="4ABBA650" w14:textId="77777777" w:rsidR="0056778F" w:rsidRDefault="0056778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ff6"/>
        <w:tblW w:w="1003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84"/>
        <w:gridCol w:w="7847"/>
      </w:tblGrid>
      <w:tr w:rsidR="0056778F" w:rsidRPr="000C33F5" w14:paraId="182FB857" w14:textId="77777777"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1BE8371D" w14:textId="77777777" w:rsidR="0056778F" w:rsidRPr="000C33F5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</w:pPr>
          </w:p>
          <w:p w14:paraId="3697042A" w14:textId="77777777" w:rsidR="0056778F" w:rsidRPr="000C33F5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</w:pPr>
          </w:p>
          <w:p w14:paraId="5A8794AD" w14:textId="77777777" w:rsidR="0056778F" w:rsidRPr="000C33F5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  <w:t>UDA N° 1        CLASSE SECONDA</w:t>
            </w:r>
          </w:p>
          <w:p w14:paraId="1E5F8D63" w14:textId="77777777" w:rsidR="0056778F" w:rsidRPr="000C33F5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</w:pPr>
          </w:p>
          <w:p w14:paraId="52BFCEF4" w14:textId="77777777" w:rsidR="0056778F" w:rsidRPr="000C33F5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  <w:t xml:space="preserve">DISCIPLINA: ………………… </w:t>
            </w:r>
          </w:p>
          <w:p w14:paraId="23734521" w14:textId="77777777" w:rsidR="0056778F" w:rsidRPr="000C33F5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</w:pPr>
          </w:p>
        </w:tc>
      </w:tr>
      <w:tr w:rsidR="0056778F" w14:paraId="69CCEED0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A1AA" w14:textId="77777777" w:rsidR="0056778F" w:rsidRDefault="009F7DE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lastRenderedPageBreak/>
              <w:t>Denominazione</w:t>
            </w:r>
          </w:p>
          <w:p w14:paraId="47AA0293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UDA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19924" w14:textId="77777777" w:rsidR="0056778F" w:rsidRDefault="0056778F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6778F" w14:paraId="77C16CD8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2A19D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Competenze di riferimento</w:t>
            </w:r>
          </w:p>
          <w:p w14:paraId="782EEE21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Area generale</w:t>
            </w:r>
          </w:p>
          <w:p w14:paraId="3B726FFC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E419" w14:textId="77777777" w:rsidR="0056778F" w:rsidRDefault="005677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6778F" w14:paraId="1D474BE1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98B89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Competenze di indirizzo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E45C" w14:textId="77777777" w:rsidR="0056778F" w:rsidRDefault="005677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6778F" w14:paraId="1CC186D3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6C1E4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Abilità</w:t>
            </w:r>
          </w:p>
          <w:p w14:paraId="76B928C8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E8282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6778F" w14:paraId="69F2D8A0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E1F13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Conoscenze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EE41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6778F" w14:paraId="59D02487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D67FE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Compito di realtà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B2F80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D9A0C21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6778F" w14:paraId="68F9D9D1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4761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Ambiente di apprendimento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D2323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</w:p>
        </w:tc>
      </w:tr>
    </w:tbl>
    <w:p w14:paraId="54261A8A" w14:textId="77777777" w:rsidR="0056778F" w:rsidRDefault="0056778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2"/>
          <w:szCs w:val="22"/>
        </w:rPr>
      </w:pPr>
    </w:p>
    <w:p w14:paraId="54D50463" w14:textId="77777777" w:rsidR="0056778F" w:rsidRDefault="0056778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ff7"/>
        <w:tblW w:w="1003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84"/>
        <w:gridCol w:w="7847"/>
      </w:tblGrid>
      <w:tr w:rsidR="0056778F" w:rsidRPr="000C33F5" w14:paraId="2ADBBA59" w14:textId="77777777"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B162528" w14:textId="77777777" w:rsidR="0056778F" w:rsidRPr="000C33F5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</w:pPr>
          </w:p>
          <w:p w14:paraId="6B9C252D" w14:textId="77777777" w:rsidR="0056778F" w:rsidRPr="000C33F5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</w:pPr>
          </w:p>
          <w:p w14:paraId="604B31A5" w14:textId="77777777" w:rsidR="0056778F" w:rsidRPr="000C33F5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  <w:t>UDA N° 2        CLASSE SECONDA</w:t>
            </w:r>
          </w:p>
          <w:p w14:paraId="3FBC8259" w14:textId="77777777" w:rsidR="0056778F" w:rsidRPr="000C33F5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</w:pPr>
          </w:p>
          <w:p w14:paraId="3DE17064" w14:textId="77777777" w:rsidR="0056778F" w:rsidRPr="000C33F5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  <w:t xml:space="preserve">DISCIPLINA: ………………… </w:t>
            </w:r>
          </w:p>
          <w:p w14:paraId="0CA180ED" w14:textId="77777777" w:rsidR="0056778F" w:rsidRPr="000C33F5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</w:pPr>
          </w:p>
        </w:tc>
      </w:tr>
      <w:tr w:rsidR="0056778F" w14:paraId="7DB0736F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8AF4A" w14:textId="77777777" w:rsidR="0056778F" w:rsidRDefault="009F7DE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Denominazione</w:t>
            </w:r>
          </w:p>
          <w:p w14:paraId="78B9843E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UDA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40FA" w14:textId="77777777" w:rsidR="0056778F" w:rsidRDefault="0056778F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6778F" w14:paraId="21421F27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96780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Competenze di riferimento</w:t>
            </w:r>
          </w:p>
          <w:p w14:paraId="1C14A2FF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Area generale</w:t>
            </w:r>
          </w:p>
          <w:p w14:paraId="5EBDD019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54984" w14:textId="77777777" w:rsidR="0056778F" w:rsidRDefault="005677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6778F" w14:paraId="57AFA0E2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1D89D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Competenze di indirizzo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B06A" w14:textId="77777777" w:rsidR="0056778F" w:rsidRDefault="005677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6778F" w14:paraId="773309EC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BE342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Abilità</w:t>
            </w:r>
          </w:p>
          <w:p w14:paraId="4E0A16B2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7B95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6778F" w14:paraId="505A8FF0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9A3E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Conoscenze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A31F0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6778F" w14:paraId="3E25FA0B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0DC87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Compito di realtà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907EC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B21E39E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6778F" w14:paraId="6B204F6F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64313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 xml:space="preserve">Ambiente di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lastRenderedPageBreak/>
              <w:t>apprendimento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09E3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</w:p>
        </w:tc>
      </w:tr>
    </w:tbl>
    <w:p w14:paraId="51944CD6" w14:textId="77777777" w:rsidR="0056778F" w:rsidRDefault="0056778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2"/>
          <w:szCs w:val="22"/>
        </w:rPr>
      </w:pPr>
    </w:p>
    <w:p w14:paraId="41547CCB" w14:textId="77777777" w:rsidR="0056778F" w:rsidRDefault="0056778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2"/>
          <w:szCs w:val="22"/>
        </w:rPr>
      </w:pPr>
    </w:p>
    <w:p w14:paraId="6144436C" w14:textId="77777777" w:rsidR="0056778F" w:rsidRDefault="0056778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2"/>
          <w:szCs w:val="22"/>
        </w:rPr>
      </w:pPr>
    </w:p>
    <w:p w14:paraId="12DB719C" w14:textId="77777777" w:rsidR="0056778F" w:rsidRDefault="0056778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2"/>
          <w:szCs w:val="22"/>
        </w:rPr>
      </w:pPr>
    </w:p>
    <w:p w14:paraId="07A22C51" w14:textId="77777777" w:rsidR="0056778F" w:rsidRDefault="0056778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2"/>
          <w:szCs w:val="22"/>
        </w:rPr>
      </w:pPr>
    </w:p>
    <w:p w14:paraId="738ACD34" w14:textId="77777777" w:rsidR="0056778F" w:rsidRDefault="0056778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2"/>
          <w:szCs w:val="22"/>
        </w:rPr>
      </w:pPr>
    </w:p>
    <w:p w14:paraId="2EEF436C" w14:textId="77777777" w:rsidR="0056778F" w:rsidRDefault="0056778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2"/>
          <w:szCs w:val="22"/>
        </w:rPr>
      </w:pPr>
    </w:p>
    <w:p w14:paraId="2BFA3FB5" w14:textId="77777777" w:rsidR="0056778F" w:rsidRDefault="0056778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ff8"/>
        <w:tblW w:w="1003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84"/>
        <w:gridCol w:w="7847"/>
      </w:tblGrid>
      <w:tr w:rsidR="0056778F" w:rsidRPr="000C33F5" w14:paraId="40309760" w14:textId="77777777"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3A6AC272" w14:textId="77777777" w:rsidR="0056778F" w:rsidRPr="000C33F5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82"/>
              </w:tabs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  <w:tab/>
            </w:r>
          </w:p>
          <w:p w14:paraId="2CB25207" w14:textId="77777777" w:rsidR="0056778F" w:rsidRPr="000C33F5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  <w:t>UDA N° 3        CLASSE SECONDA</w:t>
            </w:r>
          </w:p>
          <w:p w14:paraId="50019C60" w14:textId="77777777" w:rsidR="0056778F" w:rsidRPr="000C33F5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</w:pPr>
          </w:p>
          <w:p w14:paraId="68D8F3CD" w14:textId="77777777" w:rsidR="0056778F" w:rsidRPr="000C33F5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  <w:t xml:space="preserve">DISCIPLINA: ………………… </w:t>
            </w:r>
          </w:p>
          <w:p w14:paraId="660DF303" w14:textId="77777777" w:rsidR="0056778F" w:rsidRPr="000C33F5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</w:pPr>
          </w:p>
        </w:tc>
      </w:tr>
      <w:tr w:rsidR="0056778F" w14:paraId="09288921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1D30" w14:textId="77777777" w:rsidR="0056778F" w:rsidRDefault="009F7DE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Denominazione</w:t>
            </w:r>
          </w:p>
          <w:p w14:paraId="6E686FB6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UDA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27894" w14:textId="77777777" w:rsidR="0056778F" w:rsidRDefault="0056778F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6778F" w14:paraId="19F78D76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175C7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Competenze di riferimento</w:t>
            </w:r>
          </w:p>
          <w:p w14:paraId="65B0355F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Area generale</w:t>
            </w:r>
          </w:p>
          <w:p w14:paraId="33FC74E0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C7669" w14:textId="77777777" w:rsidR="0056778F" w:rsidRDefault="005677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6778F" w14:paraId="62F44E5A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B053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Competenze di indirizzo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B2C6E" w14:textId="77777777" w:rsidR="0056778F" w:rsidRDefault="005677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6778F" w14:paraId="5DEDDF16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EBD18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Abilità</w:t>
            </w:r>
          </w:p>
          <w:p w14:paraId="205918DD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B9348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6778F" w14:paraId="1BE813C3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43619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Conoscenze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C0E2A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6778F" w14:paraId="0879F064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E3A7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Compito di realtà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C3FE8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DFC70A2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6778F" w14:paraId="4920F09C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7D16B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Ambiente di apprendimento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9CC57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</w:p>
        </w:tc>
      </w:tr>
    </w:tbl>
    <w:p w14:paraId="0FBB63B2" w14:textId="77777777" w:rsidR="0056778F" w:rsidRDefault="0056778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2"/>
          <w:szCs w:val="22"/>
        </w:rPr>
      </w:pPr>
    </w:p>
    <w:p w14:paraId="22EC6108" w14:textId="77777777" w:rsidR="0056778F" w:rsidRDefault="0056778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2"/>
          <w:szCs w:val="22"/>
        </w:rPr>
      </w:pPr>
    </w:p>
    <w:p w14:paraId="615340AD" w14:textId="77777777" w:rsidR="0056778F" w:rsidRDefault="0056778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2"/>
          <w:szCs w:val="22"/>
        </w:rPr>
      </w:pPr>
    </w:p>
    <w:p w14:paraId="51E525B5" w14:textId="77777777" w:rsidR="0056778F" w:rsidRDefault="0056778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2"/>
          <w:szCs w:val="22"/>
        </w:rPr>
      </w:pPr>
    </w:p>
    <w:p w14:paraId="5EE46A11" w14:textId="77777777" w:rsidR="0056778F" w:rsidRDefault="0056778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ff9"/>
        <w:tblW w:w="1003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84"/>
        <w:gridCol w:w="7847"/>
      </w:tblGrid>
      <w:tr w:rsidR="0056778F" w:rsidRPr="000C33F5" w14:paraId="46B2185B" w14:textId="77777777"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7BC5FBCB" w14:textId="77777777" w:rsidR="0056778F" w:rsidRPr="000C33F5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</w:pPr>
          </w:p>
          <w:p w14:paraId="755990FB" w14:textId="77777777" w:rsidR="0056778F" w:rsidRPr="000C33F5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</w:pPr>
          </w:p>
          <w:p w14:paraId="081BDF4E" w14:textId="77777777" w:rsidR="0056778F" w:rsidRPr="000C33F5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  <w:t>UDA N° 4        CLASSE SECONDA</w:t>
            </w:r>
          </w:p>
          <w:p w14:paraId="30525907" w14:textId="77777777" w:rsidR="0056778F" w:rsidRPr="000C33F5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</w:pPr>
          </w:p>
          <w:p w14:paraId="622E2307" w14:textId="77777777" w:rsidR="0056778F" w:rsidRPr="000C33F5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  <w:t xml:space="preserve">DISCIPLINA: ………………… </w:t>
            </w:r>
          </w:p>
          <w:p w14:paraId="1F02BA4F" w14:textId="77777777" w:rsidR="0056778F" w:rsidRPr="000C33F5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</w:pPr>
          </w:p>
        </w:tc>
      </w:tr>
      <w:tr w:rsidR="0056778F" w14:paraId="0328829F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D229E" w14:textId="77777777" w:rsidR="0056778F" w:rsidRDefault="009F7DE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Denominazione</w:t>
            </w:r>
          </w:p>
          <w:p w14:paraId="4505CCC8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UDA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DF624" w14:textId="77777777" w:rsidR="0056778F" w:rsidRDefault="0056778F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6778F" w14:paraId="6A270EE9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7C270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Competenze di riferimento</w:t>
            </w:r>
          </w:p>
          <w:p w14:paraId="445B10C4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Area generale</w:t>
            </w:r>
          </w:p>
          <w:p w14:paraId="749F0405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A2556" w14:textId="77777777" w:rsidR="0056778F" w:rsidRDefault="005677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6778F" w14:paraId="203E35BD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3E319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Competenze di indirizzo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C29D9" w14:textId="77777777" w:rsidR="0056778F" w:rsidRDefault="005677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6778F" w14:paraId="1B07477D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04737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Abilità</w:t>
            </w:r>
          </w:p>
          <w:p w14:paraId="58D8BB42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4A840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6778F" w14:paraId="0E8A2AD3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4EA5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Conoscenze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BC751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6778F" w14:paraId="3A22B163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988B3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Compito di realtà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E2B62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673236B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6778F" w14:paraId="3A6BD61F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C03FF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Ambiente di apprendimento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3017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</w:p>
        </w:tc>
      </w:tr>
    </w:tbl>
    <w:p w14:paraId="56022F17" w14:textId="77777777" w:rsidR="0056778F" w:rsidRDefault="0056778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2"/>
          <w:szCs w:val="22"/>
        </w:rPr>
      </w:pPr>
    </w:p>
    <w:p w14:paraId="2CD5584D" w14:textId="77777777" w:rsidR="0056778F" w:rsidRDefault="0056778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ffa"/>
        <w:tblW w:w="1003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84"/>
        <w:gridCol w:w="7847"/>
      </w:tblGrid>
      <w:tr w:rsidR="0056778F" w:rsidRPr="000C33F5" w14:paraId="7B86E5EA" w14:textId="77777777"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FA95EBD" w14:textId="77777777" w:rsidR="0056778F" w:rsidRPr="000C33F5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</w:pPr>
          </w:p>
          <w:p w14:paraId="6FA42730" w14:textId="77777777" w:rsidR="0056778F" w:rsidRPr="000C33F5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</w:pPr>
          </w:p>
          <w:p w14:paraId="078054ED" w14:textId="77777777" w:rsidR="0056778F" w:rsidRPr="000C33F5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  <w:t>UDA N° 1        CLASSE TERZA</w:t>
            </w:r>
          </w:p>
          <w:p w14:paraId="6146BE92" w14:textId="77777777" w:rsidR="0056778F" w:rsidRPr="000C33F5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  <w:t xml:space="preserve">DISCIPLINA: ………………… </w:t>
            </w:r>
          </w:p>
          <w:p w14:paraId="7209C2E6" w14:textId="77777777" w:rsidR="0056778F" w:rsidRPr="000C33F5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</w:pPr>
          </w:p>
        </w:tc>
      </w:tr>
      <w:tr w:rsidR="0056778F" w14:paraId="6852955F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45A9" w14:textId="77777777" w:rsidR="0056778F" w:rsidRDefault="009F7DE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Denominazione</w:t>
            </w:r>
          </w:p>
          <w:p w14:paraId="0D901D6B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UDA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54E1D" w14:textId="77777777" w:rsidR="0056778F" w:rsidRDefault="005677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56778F" w14:paraId="3A6A5134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95639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Competenze di riferimento</w:t>
            </w:r>
          </w:p>
          <w:p w14:paraId="09AD9417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Area generale</w:t>
            </w:r>
          </w:p>
          <w:p w14:paraId="6316DF7D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8B3E5" w14:textId="77777777" w:rsidR="0056778F" w:rsidRDefault="005677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6778F" w14:paraId="583733FF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9F8DB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Competenze di indirizzo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CAF8B" w14:textId="77777777" w:rsidR="0056778F" w:rsidRDefault="005677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6778F" w14:paraId="2AA4803B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2A8EF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Abilità</w:t>
            </w:r>
          </w:p>
          <w:p w14:paraId="24A7B6DC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EEE30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6778F" w14:paraId="63BBD725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81448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Conoscenze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AE27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6778F" w14:paraId="04F83C4F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9A37F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Compito di realtà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21F0C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1ADD605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6778F" w14:paraId="629DF428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E68E9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Ambiente di apprendimento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84AF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</w:p>
        </w:tc>
      </w:tr>
    </w:tbl>
    <w:p w14:paraId="60AC806A" w14:textId="77777777" w:rsidR="0056778F" w:rsidRDefault="0056778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2"/>
          <w:szCs w:val="22"/>
        </w:rPr>
      </w:pPr>
    </w:p>
    <w:p w14:paraId="54C75333" w14:textId="77777777" w:rsidR="0056778F" w:rsidRDefault="0056778F">
      <w:pPr>
        <w:rPr>
          <w:rFonts w:ascii="Arial" w:eastAsia="Arial" w:hAnsi="Arial" w:cs="Arial"/>
          <w:sz w:val="22"/>
          <w:szCs w:val="22"/>
        </w:rPr>
      </w:pPr>
    </w:p>
    <w:p w14:paraId="7DCFAC8E" w14:textId="77777777" w:rsidR="0056778F" w:rsidRDefault="0056778F">
      <w:pPr>
        <w:rPr>
          <w:rFonts w:ascii="Arial" w:eastAsia="Arial" w:hAnsi="Arial" w:cs="Arial"/>
          <w:sz w:val="22"/>
          <w:szCs w:val="22"/>
        </w:rPr>
      </w:pPr>
    </w:p>
    <w:tbl>
      <w:tblPr>
        <w:tblStyle w:val="afffb"/>
        <w:tblW w:w="1003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84"/>
        <w:gridCol w:w="7847"/>
      </w:tblGrid>
      <w:tr w:rsidR="0056778F" w:rsidRPr="000C33F5" w14:paraId="288D28D8" w14:textId="77777777"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31BCC68" w14:textId="77777777" w:rsidR="0056778F" w:rsidRPr="000C33F5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</w:pPr>
          </w:p>
          <w:p w14:paraId="7C7D7F54" w14:textId="77777777" w:rsidR="0056778F" w:rsidRPr="000C33F5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</w:pPr>
          </w:p>
          <w:p w14:paraId="758AB9A4" w14:textId="77777777" w:rsidR="0056778F" w:rsidRPr="000C33F5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81"/>
                <w:tab w:val="left" w:pos="7156"/>
              </w:tabs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  <w:tab/>
              <w:t>UDA N° 2        CLASSE TERZA</w:t>
            </w:r>
            <w:r w:rsidRPr="000C33F5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  <w:tab/>
            </w:r>
          </w:p>
          <w:p w14:paraId="6600B9CB" w14:textId="77777777" w:rsidR="0056778F" w:rsidRPr="000C33F5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</w:pPr>
          </w:p>
          <w:p w14:paraId="44E48C45" w14:textId="77777777" w:rsidR="0056778F" w:rsidRPr="000C33F5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  <w:t xml:space="preserve">DISCIPLINA: ………………… </w:t>
            </w:r>
          </w:p>
          <w:p w14:paraId="0EE5FFA5" w14:textId="77777777" w:rsidR="0056778F" w:rsidRPr="000C33F5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</w:pPr>
          </w:p>
        </w:tc>
      </w:tr>
      <w:tr w:rsidR="0056778F" w14:paraId="38CC0559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C062" w14:textId="77777777" w:rsidR="0056778F" w:rsidRDefault="009F7DE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Denominazione</w:t>
            </w:r>
          </w:p>
          <w:p w14:paraId="1635483F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UDA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147CB" w14:textId="77777777" w:rsidR="0056778F" w:rsidRDefault="0056778F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56778F" w14:paraId="3E7E43E8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5EF91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Competenze di riferimento</w:t>
            </w:r>
          </w:p>
          <w:p w14:paraId="46F4450C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Area generale</w:t>
            </w:r>
          </w:p>
          <w:p w14:paraId="2409C01E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C01D0" w14:textId="77777777" w:rsidR="0056778F" w:rsidRDefault="005677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6778F" w14:paraId="7C171D15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FEFBB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Competenze di indirizzo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C813F" w14:textId="77777777" w:rsidR="0056778F" w:rsidRDefault="005677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6778F" w14:paraId="57401D4D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3AE9C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Abilità</w:t>
            </w:r>
          </w:p>
          <w:p w14:paraId="770E5370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3D570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6778F" w14:paraId="2645F4E2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0F74D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Conoscenze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C2722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6778F" w14:paraId="7DEC3E2E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0380C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Compito di realtà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1C2C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95C8878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6778F" w14:paraId="534148DF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A5BB3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Ambiente di apprendimento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CDEEE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</w:p>
        </w:tc>
      </w:tr>
    </w:tbl>
    <w:p w14:paraId="0A9568F5" w14:textId="77777777" w:rsidR="0056778F" w:rsidRDefault="0056778F">
      <w:pPr>
        <w:rPr>
          <w:rFonts w:ascii="Arial" w:eastAsia="Arial" w:hAnsi="Arial" w:cs="Arial"/>
          <w:sz w:val="22"/>
          <w:szCs w:val="22"/>
        </w:rPr>
      </w:pPr>
    </w:p>
    <w:p w14:paraId="20E83F98" w14:textId="77777777" w:rsidR="0056778F" w:rsidRDefault="0056778F">
      <w:pPr>
        <w:rPr>
          <w:rFonts w:ascii="Arial" w:eastAsia="Arial" w:hAnsi="Arial" w:cs="Arial"/>
          <w:sz w:val="22"/>
          <w:szCs w:val="22"/>
        </w:rPr>
      </w:pPr>
    </w:p>
    <w:p w14:paraId="08DC73BA" w14:textId="77777777" w:rsidR="0056778F" w:rsidRDefault="0056778F">
      <w:pPr>
        <w:rPr>
          <w:rFonts w:ascii="Arial" w:eastAsia="Arial" w:hAnsi="Arial" w:cs="Arial"/>
          <w:sz w:val="22"/>
          <w:szCs w:val="22"/>
        </w:rPr>
      </w:pPr>
    </w:p>
    <w:p w14:paraId="0C506151" w14:textId="77777777" w:rsidR="0056778F" w:rsidRDefault="0056778F">
      <w:pPr>
        <w:rPr>
          <w:rFonts w:ascii="Arial" w:eastAsia="Arial" w:hAnsi="Arial" w:cs="Arial"/>
          <w:sz w:val="22"/>
          <w:szCs w:val="22"/>
        </w:rPr>
      </w:pPr>
    </w:p>
    <w:p w14:paraId="02B2237E" w14:textId="77777777" w:rsidR="0056778F" w:rsidRDefault="0056778F">
      <w:pPr>
        <w:rPr>
          <w:rFonts w:ascii="Arial" w:eastAsia="Arial" w:hAnsi="Arial" w:cs="Arial"/>
          <w:sz w:val="22"/>
          <w:szCs w:val="22"/>
        </w:rPr>
      </w:pPr>
    </w:p>
    <w:tbl>
      <w:tblPr>
        <w:tblStyle w:val="afffc"/>
        <w:tblW w:w="1003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84"/>
        <w:gridCol w:w="7847"/>
      </w:tblGrid>
      <w:tr w:rsidR="0056778F" w:rsidRPr="000C33F5" w14:paraId="734DD94B" w14:textId="77777777"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7083BB2" w14:textId="77777777" w:rsidR="0056778F" w:rsidRPr="000C33F5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</w:pPr>
          </w:p>
          <w:p w14:paraId="61E6C181" w14:textId="77777777" w:rsidR="0056778F" w:rsidRPr="000C33F5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</w:pPr>
          </w:p>
          <w:p w14:paraId="6C9A5847" w14:textId="77777777" w:rsidR="0056778F" w:rsidRPr="000C33F5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  <w:t>UDA N° 3       CLASSE TERZA</w:t>
            </w:r>
          </w:p>
          <w:p w14:paraId="78399852" w14:textId="77777777" w:rsidR="0056778F" w:rsidRPr="000C33F5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</w:pPr>
          </w:p>
          <w:p w14:paraId="54957DCB" w14:textId="77777777" w:rsidR="0056778F" w:rsidRPr="000C33F5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  <w:t xml:space="preserve">DISCIPLINA: ………………… </w:t>
            </w:r>
          </w:p>
          <w:p w14:paraId="0607C644" w14:textId="77777777" w:rsidR="0056778F" w:rsidRPr="000C33F5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</w:pPr>
          </w:p>
        </w:tc>
      </w:tr>
      <w:tr w:rsidR="0056778F" w14:paraId="2D4475E8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6141A" w14:textId="77777777" w:rsidR="0056778F" w:rsidRDefault="009F7DE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lastRenderedPageBreak/>
              <w:t>Denominazione</w:t>
            </w:r>
          </w:p>
          <w:p w14:paraId="748DD4AD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UDA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4E9A3" w14:textId="77777777" w:rsidR="0056778F" w:rsidRDefault="0056778F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2323BE33" w14:textId="77777777" w:rsidR="0056778F" w:rsidRDefault="0056778F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56778F" w14:paraId="506F7DE1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C232B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Competenze di riferimento</w:t>
            </w:r>
          </w:p>
          <w:p w14:paraId="6D8DF2F3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Area generale</w:t>
            </w:r>
          </w:p>
          <w:p w14:paraId="79AE354E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FA3B" w14:textId="77777777" w:rsidR="0056778F" w:rsidRDefault="005677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6778F" w14:paraId="1424ED5F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CEF69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Competenze di indirizzo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984B6" w14:textId="77777777" w:rsidR="0056778F" w:rsidRDefault="005677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6778F" w14:paraId="192FE9B0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31247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Abilità</w:t>
            </w:r>
          </w:p>
          <w:p w14:paraId="5BD1138B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7AEF5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6778F" w14:paraId="291A8C1B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C201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Conoscenze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7BA0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6778F" w14:paraId="04B41E3E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BF9F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Compito di realtà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D3278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1F5FB3C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6778F" w14:paraId="1AAD3870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8E44D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Ambiente di apprendimento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B2528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</w:p>
        </w:tc>
      </w:tr>
    </w:tbl>
    <w:p w14:paraId="025AF06A" w14:textId="77777777" w:rsidR="0056778F" w:rsidRDefault="0056778F">
      <w:pPr>
        <w:rPr>
          <w:rFonts w:ascii="Arial" w:eastAsia="Arial" w:hAnsi="Arial" w:cs="Arial"/>
          <w:sz w:val="22"/>
          <w:szCs w:val="22"/>
        </w:rPr>
      </w:pPr>
    </w:p>
    <w:p w14:paraId="75C5D02C" w14:textId="77777777" w:rsidR="0056778F" w:rsidRDefault="0056778F">
      <w:pPr>
        <w:rPr>
          <w:rFonts w:ascii="Arial" w:eastAsia="Arial" w:hAnsi="Arial" w:cs="Arial"/>
          <w:sz w:val="22"/>
          <w:szCs w:val="22"/>
        </w:rPr>
      </w:pPr>
    </w:p>
    <w:p w14:paraId="40D014A2" w14:textId="77777777" w:rsidR="0056778F" w:rsidRDefault="0056778F">
      <w:pPr>
        <w:rPr>
          <w:rFonts w:ascii="Arial" w:eastAsia="Arial" w:hAnsi="Arial" w:cs="Arial"/>
          <w:sz w:val="22"/>
          <w:szCs w:val="22"/>
        </w:rPr>
      </w:pPr>
    </w:p>
    <w:p w14:paraId="09B463F2" w14:textId="77777777" w:rsidR="0056778F" w:rsidRDefault="0056778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ffd"/>
        <w:tblW w:w="1003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84"/>
        <w:gridCol w:w="7847"/>
      </w:tblGrid>
      <w:tr w:rsidR="0056778F" w:rsidRPr="000C33F5" w14:paraId="13B24DB3" w14:textId="77777777"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686AED44" w14:textId="77777777" w:rsidR="0056778F" w:rsidRPr="000C33F5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</w:pPr>
          </w:p>
          <w:p w14:paraId="691D25F0" w14:textId="77777777" w:rsidR="0056778F" w:rsidRPr="000C33F5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85"/>
              </w:tabs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  <w:tab/>
            </w:r>
          </w:p>
          <w:p w14:paraId="1E455908" w14:textId="77777777" w:rsidR="0056778F" w:rsidRPr="000C33F5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  <w:t>UDA N° 4        CLASSE TERZA</w:t>
            </w:r>
          </w:p>
          <w:p w14:paraId="65755083" w14:textId="77777777" w:rsidR="0056778F" w:rsidRPr="000C33F5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</w:pPr>
          </w:p>
          <w:p w14:paraId="609E8BCD" w14:textId="77777777" w:rsidR="0056778F" w:rsidRPr="000C33F5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  <w:t xml:space="preserve">DISCIPLINA: ………………… </w:t>
            </w:r>
          </w:p>
          <w:p w14:paraId="3D662BFD" w14:textId="77777777" w:rsidR="0056778F" w:rsidRPr="000C33F5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</w:pPr>
          </w:p>
        </w:tc>
      </w:tr>
      <w:tr w:rsidR="0056778F" w14:paraId="6C25C6C2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75C3" w14:textId="77777777" w:rsidR="0056778F" w:rsidRDefault="009F7DE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Denominazione</w:t>
            </w:r>
          </w:p>
          <w:p w14:paraId="61C19A59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UDA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B205F" w14:textId="77777777" w:rsidR="0056778F" w:rsidRDefault="0056778F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6778F" w14:paraId="6E4B5235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6F00D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Competenze di riferimento</w:t>
            </w:r>
          </w:p>
          <w:p w14:paraId="3C73C1AB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Area generale</w:t>
            </w:r>
          </w:p>
          <w:p w14:paraId="3FD997A3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B1A44" w14:textId="77777777" w:rsidR="0056778F" w:rsidRDefault="005677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6778F" w14:paraId="5A1A1F9F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9B3C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Competenze di indirizzo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940DC" w14:textId="77777777" w:rsidR="0056778F" w:rsidRDefault="005677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6778F" w14:paraId="58DDE729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FF96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Abilità</w:t>
            </w:r>
          </w:p>
          <w:p w14:paraId="13C8FBC1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EE1EC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6778F" w14:paraId="2462C62E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9F439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lastRenderedPageBreak/>
              <w:t>Conoscenze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B10DD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6778F" w14:paraId="7B2B9119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988A8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Compito di realtà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8CD8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513FF07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6778F" w14:paraId="68D89F45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A58F4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Ambiente di apprendimento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35FA1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</w:p>
        </w:tc>
      </w:tr>
    </w:tbl>
    <w:p w14:paraId="5962F69A" w14:textId="77777777" w:rsidR="0056778F" w:rsidRDefault="0056778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449B584C" w14:textId="77777777" w:rsidR="0056778F" w:rsidRDefault="0056778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16973A19" w14:textId="77777777" w:rsidR="0056778F" w:rsidRDefault="0056778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429C866E" w14:textId="77777777" w:rsidR="0056778F" w:rsidRDefault="0056778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ffe"/>
        <w:tblW w:w="1003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84"/>
        <w:gridCol w:w="7847"/>
      </w:tblGrid>
      <w:tr w:rsidR="0056778F" w:rsidRPr="000C33F5" w14:paraId="20B7115E" w14:textId="77777777"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9DE1064" w14:textId="77777777" w:rsidR="0056778F" w:rsidRPr="000C33F5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</w:pPr>
          </w:p>
          <w:p w14:paraId="27278B6B" w14:textId="77777777" w:rsidR="0056778F" w:rsidRPr="000C33F5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53"/>
              </w:tabs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  <w:tab/>
            </w:r>
          </w:p>
          <w:p w14:paraId="331C5F77" w14:textId="77777777" w:rsidR="0056778F" w:rsidRPr="000C33F5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  <w:t>UDA N° 1        CLASSE QUARTA</w:t>
            </w:r>
          </w:p>
          <w:p w14:paraId="628718AB" w14:textId="77777777" w:rsidR="0056778F" w:rsidRPr="000C33F5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</w:pPr>
          </w:p>
          <w:p w14:paraId="73CA3A0D" w14:textId="77777777" w:rsidR="0056778F" w:rsidRPr="000C33F5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  <w:t xml:space="preserve">DISCIPLINA: ………………… </w:t>
            </w:r>
          </w:p>
          <w:p w14:paraId="3021EE13" w14:textId="77777777" w:rsidR="0056778F" w:rsidRPr="000C33F5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</w:pPr>
          </w:p>
        </w:tc>
      </w:tr>
      <w:tr w:rsidR="0056778F" w14:paraId="39FA88B0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1FB0C" w14:textId="77777777" w:rsidR="0056778F" w:rsidRDefault="009F7DE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Denominazione</w:t>
            </w:r>
          </w:p>
          <w:p w14:paraId="74A8C22A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UDA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B80D" w14:textId="77777777" w:rsidR="0056778F" w:rsidRDefault="0056778F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6778F" w14:paraId="5086D51F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AAA18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Competenze di riferimento</w:t>
            </w:r>
          </w:p>
          <w:p w14:paraId="403C329C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Area generale</w:t>
            </w:r>
          </w:p>
          <w:p w14:paraId="606E66FB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A2FF" w14:textId="77777777" w:rsidR="0056778F" w:rsidRDefault="005677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6778F" w14:paraId="1E97D632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AE0D9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Competenze di indirizzo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0D5D3" w14:textId="77777777" w:rsidR="0056778F" w:rsidRDefault="005677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6778F" w14:paraId="4DE98C54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10E23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Abilità</w:t>
            </w:r>
          </w:p>
          <w:p w14:paraId="3D88239D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B2224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6778F" w14:paraId="3ED12E20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956C6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Conoscenze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29EC1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6778F" w14:paraId="2A868258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35D8F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Compito di realtà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93249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45ACD66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6778F" w14:paraId="29B159EE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3DF8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Ambiente di apprendimento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CF7F4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</w:p>
        </w:tc>
      </w:tr>
    </w:tbl>
    <w:p w14:paraId="13D3D6E8" w14:textId="77777777" w:rsidR="0056778F" w:rsidRDefault="0056778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40E834C8" w14:textId="77777777" w:rsidR="0056778F" w:rsidRDefault="0056778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273DC6D5" w14:textId="77777777" w:rsidR="0056778F" w:rsidRDefault="0056778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fff"/>
        <w:tblW w:w="1003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84"/>
        <w:gridCol w:w="7847"/>
      </w:tblGrid>
      <w:tr w:rsidR="0056778F" w:rsidRPr="000C33F5" w14:paraId="0D7101F4" w14:textId="77777777"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8019B9F" w14:textId="77777777" w:rsidR="0056778F" w:rsidRPr="000C33F5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18"/>
              </w:tabs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  <w:tab/>
            </w:r>
          </w:p>
          <w:p w14:paraId="40BBC5C1" w14:textId="77777777" w:rsidR="0056778F" w:rsidRPr="000C33F5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</w:pPr>
          </w:p>
          <w:p w14:paraId="7E9E5048" w14:textId="77777777" w:rsidR="0056778F" w:rsidRPr="000C33F5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  <w:t>UDA N° 2        CLASSE QUARTA</w:t>
            </w:r>
          </w:p>
          <w:p w14:paraId="1A7ACBD3" w14:textId="77777777" w:rsidR="0056778F" w:rsidRPr="000C33F5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</w:pPr>
          </w:p>
          <w:p w14:paraId="73EA2641" w14:textId="77777777" w:rsidR="0056778F" w:rsidRPr="000C33F5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  <w:t xml:space="preserve">DISCIPLINA: ………………… </w:t>
            </w:r>
          </w:p>
          <w:p w14:paraId="78CA8C30" w14:textId="77777777" w:rsidR="0056778F" w:rsidRPr="000C33F5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</w:pPr>
          </w:p>
        </w:tc>
      </w:tr>
      <w:tr w:rsidR="0056778F" w14:paraId="75E6803A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4B280" w14:textId="77777777" w:rsidR="0056778F" w:rsidRDefault="009F7DE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lastRenderedPageBreak/>
              <w:t>Denominazione</w:t>
            </w:r>
          </w:p>
          <w:p w14:paraId="0920AF92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UDA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C2A10" w14:textId="77777777" w:rsidR="0056778F" w:rsidRDefault="005677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</w:tr>
      <w:tr w:rsidR="0056778F" w14:paraId="752FF996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217CD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Competenze di riferimento</w:t>
            </w:r>
          </w:p>
          <w:p w14:paraId="64E7C825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Area generale</w:t>
            </w:r>
          </w:p>
          <w:p w14:paraId="2AF627E2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4C6EB" w14:textId="77777777" w:rsidR="0056778F" w:rsidRDefault="005677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6778F" w14:paraId="09A8C852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6F5FD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Competenze di indirizzo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C68B" w14:textId="77777777" w:rsidR="0056778F" w:rsidRDefault="005677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6778F" w14:paraId="590900EA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B527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Abilità</w:t>
            </w:r>
          </w:p>
          <w:p w14:paraId="144757F6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63417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6778F" w14:paraId="311E8CA2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4F171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Conoscenze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F4D20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6778F" w14:paraId="14F034E7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5EBAE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Compito di realtà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F6155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6B5BBBD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6778F" w14:paraId="5CE7F9D6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A4354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Ambiente di apprendimento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5DD50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</w:p>
        </w:tc>
      </w:tr>
    </w:tbl>
    <w:p w14:paraId="4A687449" w14:textId="77777777" w:rsidR="0056778F" w:rsidRDefault="0056778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244203CA" w14:textId="77777777" w:rsidR="0056778F" w:rsidRDefault="005677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3982C1C" w14:textId="77777777" w:rsidR="0056778F" w:rsidRDefault="005677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FE0EBD6" w14:textId="77777777" w:rsidR="0056778F" w:rsidRDefault="005677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2C45D64" w14:textId="77777777" w:rsidR="0056778F" w:rsidRDefault="005677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ffff0"/>
        <w:tblW w:w="1003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84"/>
        <w:gridCol w:w="7847"/>
      </w:tblGrid>
      <w:tr w:rsidR="0056778F" w:rsidRPr="000C33F5" w14:paraId="4818625F" w14:textId="77777777"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423F8757" w14:textId="77777777" w:rsidR="0056778F" w:rsidRPr="000C33F5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0"/>
              </w:tabs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  <w:tab/>
            </w:r>
          </w:p>
          <w:p w14:paraId="1A37EF6C" w14:textId="77777777" w:rsidR="0056778F" w:rsidRPr="000C33F5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</w:pPr>
          </w:p>
          <w:p w14:paraId="6EE8D268" w14:textId="77777777" w:rsidR="0056778F" w:rsidRPr="000C33F5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  <w:t>UDA N° 3        CLASSE QUARTA</w:t>
            </w:r>
          </w:p>
          <w:p w14:paraId="74DCC741" w14:textId="77777777" w:rsidR="0056778F" w:rsidRPr="000C33F5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</w:pPr>
          </w:p>
          <w:p w14:paraId="54D502F8" w14:textId="77777777" w:rsidR="0056778F" w:rsidRPr="000C33F5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  <w:t xml:space="preserve">DISCIPLINA: ………………… </w:t>
            </w:r>
          </w:p>
          <w:p w14:paraId="0ADFD5C3" w14:textId="77777777" w:rsidR="0056778F" w:rsidRPr="000C33F5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</w:pPr>
          </w:p>
        </w:tc>
      </w:tr>
      <w:tr w:rsidR="0056778F" w14:paraId="74736B83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A9C1" w14:textId="77777777" w:rsidR="0056778F" w:rsidRDefault="009F7DE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Denominazione</w:t>
            </w:r>
          </w:p>
          <w:p w14:paraId="31B749C0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UDA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50F28" w14:textId="77777777" w:rsidR="0056778F" w:rsidRDefault="005677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6778F" w14:paraId="07AEEF06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075B5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Competenze di riferimento</w:t>
            </w:r>
          </w:p>
          <w:p w14:paraId="45E050A2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Area generale</w:t>
            </w:r>
          </w:p>
          <w:p w14:paraId="49823350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6373" w14:textId="77777777" w:rsidR="0056778F" w:rsidRDefault="005677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6778F" w14:paraId="75EE2A97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6E27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Competenze di indirizzo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B81D" w14:textId="77777777" w:rsidR="0056778F" w:rsidRDefault="005677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6778F" w14:paraId="3D93E1D6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4DF03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Abilità</w:t>
            </w:r>
          </w:p>
          <w:p w14:paraId="034C4F2F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6706E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6778F" w14:paraId="21EB1BB6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B039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Conoscenze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4609D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6778F" w14:paraId="2CDD1E8D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2E331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lastRenderedPageBreak/>
              <w:t>Compito di realtà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2B2FB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F391B67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6778F" w14:paraId="1CE295ED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E2C9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Ambiente di apprendimento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E1182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</w:p>
        </w:tc>
      </w:tr>
    </w:tbl>
    <w:p w14:paraId="3B9E5594" w14:textId="77777777" w:rsidR="0056778F" w:rsidRDefault="005677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445D63F" w14:textId="77777777" w:rsidR="0056778F" w:rsidRDefault="005677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63913AA" w14:textId="77777777" w:rsidR="0056778F" w:rsidRDefault="005677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6B4465D" w14:textId="77777777" w:rsidR="0056778F" w:rsidRDefault="005677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CFC1CF4" w14:textId="77777777" w:rsidR="0056778F" w:rsidRDefault="005677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EEF74D7" w14:textId="77777777" w:rsidR="0056778F" w:rsidRDefault="005677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ffff1"/>
        <w:tblW w:w="1003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84"/>
        <w:gridCol w:w="7847"/>
      </w:tblGrid>
      <w:tr w:rsidR="0056778F" w:rsidRPr="000C33F5" w14:paraId="4D093006" w14:textId="77777777"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1362186D" w14:textId="77777777" w:rsidR="0056778F" w:rsidRPr="000C33F5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16"/>
              </w:tabs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</w:pPr>
          </w:p>
          <w:p w14:paraId="354FC98B" w14:textId="77777777" w:rsidR="0056778F" w:rsidRPr="000C33F5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</w:pPr>
          </w:p>
          <w:p w14:paraId="50F398F6" w14:textId="77777777" w:rsidR="0056778F" w:rsidRPr="000C33F5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  <w:t>UDA N° 4        CLASSE QUARTA</w:t>
            </w:r>
          </w:p>
          <w:p w14:paraId="2C3FE970" w14:textId="77777777" w:rsidR="0056778F" w:rsidRPr="000C33F5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</w:pPr>
          </w:p>
          <w:p w14:paraId="2AEB3FE3" w14:textId="77777777" w:rsidR="0056778F" w:rsidRPr="000C33F5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  <w:t xml:space="preserve">DISCIPLINA: ………………… </w:t>
            </w:r>
          </w:p>
          <w:p w14:paraId="1DFEA4E9" w14:textId="77777777" w:rsidR="0056778F" w:rsidRPr="000C33F5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</w:pPr>
          </w:p>
        </w:tc>
      </w:tr>
      <w:tr w:rsidR="0056778F" w14:paraId="39CC048C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4248D" w14:textId="77777777" w:rsidR="0056778F" w:rsidRDefault="009F7DE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Denominazione</w:t>
            </w:r>
          </w:p>
          <w:p w14:paraId="0C7B3547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UDA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7A89A" w14:textId="77777777" w:rsidR="0056778F" w:rsidRDefault="005677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6778F" w14:paraId="76007886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73836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Competenze di riferimento</w:t>
            </w:r>
          </w:p>
          <w:p w14:paraId="75946926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Area generale</w:t>
            </w:r>
          </w:p>
          <w:p w14:paraId="5992C878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928F" w14:textId="77777777" w:rsidR="0056778F" w:rsidRDefault="005677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6778F" w14:paraId="6EB37D3E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CA132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Competenze di indirizzo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0C005" w14:textId="77777777" w:rsidR="0056778F" w:rsidRDefault="005677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6778F" w14:paraId="2D8BFEF7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B645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Abilità</w:t>
            </w:r>
          </w:p>
          <w:p w14:paraId="72D573EB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EC25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6778F" w14:paraId="1F2D1D97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1140F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Conoscenze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B7B7D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6778F" w14:paraId="4B5C178E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DFA8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Compito di realtà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501EE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C77CF64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6778F" w14:paraId="30169243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06F8A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Ambiente di apprendimento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3C983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</w:p>
        </w:tc>
      </w:tr>
    </w:tbl>
    <w:p w14:paraId="6CF5EEDA" w14:textId="77777777" w:rsidR="0056778F" w:rsidRDefault="0056778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1D90B38" w14:textId="77777777" w:rsidR="0056778F" w:rsidRDefault="0056778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E903E14" w14:textId="77777777" w:rsidR="0056778F" w:rsidRDefault="0056778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EAA8432" w14:textId="77777777" w:rsidR="0056778F" w:rsidRDefault="0056778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ffff2"/>
        <w:tblW w:w="1003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84"/>
        <w:gridCol w:w="7847"/>
      </w:tblGrid>
      <w:tr w:rsidR="0056778F" w:rsidRPr="000C33F5" w14:paraId="3E887D12" w14:textId="77777777">
        <w:trPr>
          <w:trHeight w:val="1316"/>
        </w:trPr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5E9E409D" w14:textId="77777777" w:rsidR="0056778F" w:rsidRPr="000C33F5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</w:pPr>
          </w:p>
          <w:p w14:paraId="7821A7B1" w14:textId="77777777" w:rsidR="0056778F" w:rsidRPr="000C33F5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93"/>
              </w:tabs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  <w:tab/>
            </w:r>
          </w:p>
          <w:p w14:paraId="3E2B1747" w14:textId="77777777" w:rsidR="0056778F" w:rsidRPr="000C33F5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  <w:t>UDA N° 1        CLASSE QUINTA</w:t>
            </w:r>
          </w:p>
          <w:p w14:paraId="1628E0E1" w14:textId="77777777" w:rsidR="0056778F" w:rsidRPr="000C33F5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</w:pPr>
          </w:p>
          <w:p w14:paraId="3947C24C" w14:textId="77777777" w:rsidR="0056778F" w:rsidRPr="000C33F5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  <w:t xml:space="preserve">DISCIPLINA: ………………… </w:t>
            </w:r>
          </w:p>
          <w:p w14:paraId="10F5BE0C" w14:textId="77777777" w:rsidR="0056778F" w:rsidRPr="000C33F5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</w:pPr>
          </w:p>
        </w:tc>
      </w:tr>
      <w:tr w:rsidR="0056778F" w14:paraId="49E03E3C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2E38C" w14:textId="77777777" w:rsidR="0056778F" w:rsidRDefault="009F7DE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Denominazione</w:t>
            </w:r>
          </w:p>
          <w:p w14:paraId="5C503AB0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UDA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8610F" w14:textId="77777777" w:rsidR="0056778F" w:rsidRDefault="0056778F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6778F" w14:paraId="297C4AB2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7012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Competenze di riferimento</w:t>
            </w:r>
          </w:p>
          <w:p w14:paraId="03982814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Area generale</w:t>
            </w:r>
          </w:p>
          <w:p w14:paraId="7F4629F4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479AA" w14:textId="77777777" w:rsidR="0056778F" w:rsidRDefault="005677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6778F" w14:paraId="1CC5F445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A63A3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Competenze di indirizzo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D16F1" w14:textId="77777777" w:rsidR="0056778F" w:rsidRDefault="005677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6778F" w14:paraId="1EC6028C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8B0F0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Abilità</w:t>
            </w:r>
          </w:p>
          <w:p w14:paraId="26E8D808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473A9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6778F" w14:paraId="2A3DB781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C7AC5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Conoscenze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E9D19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6778F" w14:paraId="313DBEA4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5872A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Compito di realtà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F0BAE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B3FFF9C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6778F" w14:paraId="0998D39F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718C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Ambiente di apprendimento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BC4C8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</w:p>
        </w:tc>
      </w:tr>
    </w:tbl>
    <w:p w14:paraId="46FB3F9F" w14:textId="77777777" w:rsidR="0056778F" w:rsidRDefault="0056778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FC48DD4" w14:textId="77777777" w:rsidR="0056778F" w:rsidRDefault="0056778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281DA68" w14:textId="77777777" w:rsidR="0056778F" w:rsidRDefault="0056778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ffff3"/>
        <w:tblW w:w="1003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84"/>
        <w:gridCol w:w="7847"/>
      </w:tblGrid>
      <w:tr w:rsidR="0056778F" w:rsidRPr="000C33F5" w14:paraId="38C86EC2" w14:textId="77777777">
        <w:trPr>
          <w:trHeight w:val="1566"/>
        </w:trPr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6AA479D5" w14:textId="77777777" w:rsidR="0056778F" w:rsidRPr="000C33F5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</w:pPr>
          </w:p>
          <w:p w14:paraId="42E2C71B" w14:textId="77777777" w:rsidR="0056778F" w:rsidRPr="000C33F5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58"/>
              </w:tabs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  <w:tab/>
            </w:r>
          </w:p>
          <w:p w14:paraId="10FD31C6" w14:textId="77777777" w:rsidR="0056778F" w:rsidRPr="000C33F5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  <w:t>UDA N° 2        CLASSE QUINTA</w:t>
            </w:r>
          </w:p>
          <w:p w14:paraId="5C6B4009" w14:textId="77777777" w:rsidR="0056778F" w:rsidRPr="000C33F5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</w:pPr>
          </w:p>
          <w:p w14:paraId="19848193" w14:textId="77777777" w:rsidR="0056778F" w:rsidRPr="000C33F5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  <w:t xml:space="preserve">DISCIPLINA: ………………… </w:t>
            </w:r>
          </w:p>
          <w:p w14:paraId="0B6B91E3" w14:textId="77777777" w:rsidR="0056778F" w:rsidRPr="000C33F5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</w:pPr>
          </w:p>
        </w:tc>
      </w:tr>
      <w:tr w:rsidR="0056778F" w14:paraId="2F79E3CB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DD247" w14:textId="77777777" w:rsidR="0056778F" w:rsidRDefault="009F7DE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Denominazione</w:t>
            </w:r>
          </w:p>
          <w:p w14:paraId="5088EAC6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UDA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386DF" w14:textId="77777777" w:rsidR="0056778F" w:rsidRDefault="0056778F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6778F" w14:paraId="717B6FA1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4A0DC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Competenze di riferimento</w:t>
            </w:r>
          </w:p>
          <w:p w14:paraId="023C0805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Area generale</w:t>
            </w:r>
          </w:p>
          <w:p w14:paraId="540C511A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02F81" w14:textId="77777777" w:rsidR="0056778F" w:rsidRDefault="005677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6778F" w14:paraId="56051048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678CA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Competenze di indirizzo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49642" w14:textId="77777777" w:rsidR="0056778F" w:rsidRDefault="005677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6778F" w14:paraId="654271F0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E7DBD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lastRenderedPageBreak/>
              <w:t>Abilità</w:t>
            </w:r>
          </w:p>
          <w:p w14:paraId="2D3A7E7F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3A8E0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6778F" w14:paraId="0CC0203B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9F8DA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Conoscenze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C95EB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6778F" w14:paraId="18671E3A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13254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Compito di realtà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9183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01F35FE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6778F" w14:paraId="1780D84B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5F73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Ambiente di apprendimento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DAA73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</w:p>
        </w:tc>
      </w:tr>
    </w:tbl>
    <w:p w14:paraId="44F678E8" w14:textId="77777777" w:rsidR="0056778F" w:rsidRDefault="0056778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E8936F2" w14:textId="77777777" w:rsidR="0056778F" w:rsidRDefault="0056778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10DB383" w14:textId="77777777" w:rsidR="0056778F" w:rsidRDefault="0056778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5AC7B02" w14:textId="77777777" w:rsidR="0056778F" w:rsidRDefault="0056778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4F7F46F" w14:textId="77777777" w:rsidR="0056778F" w:rsidRDefault="0056778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7693823" w14:textId="77777777" w:rsidR="0056778F" w:rsidRDefault="0056778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A9B939F" w14:textId="77777777" w:rsidR="0056778F" w:rsidRDefault="0056778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ffff4"/>
        <w:tblW w:w="1003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84"/>
        <w:gridCol w:w="7847"/>
      </w:tblGrid>
      <w:tr w:rsidR="0056778F" w:rsidRPr="000C33F5" w14:paraId="2E145B25" w14:textId="77777777"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4D7B0CBC" w14:textId="77777777" w:rsidR="0056778F" w:rsidRPr="000C33F5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</w:pPr>
          </w:p>
          <w:p w14:paraId="04A45733" w14:textId="77777777" w:rsidR="0056778F" w:rsidRPr="000C33F5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38"/>
              </w:tabs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  <w:tab/>
            </w:r>
          </w:p>
          <w:p w14:paraId="2FB1FD45" w14:textId="77777777" w:rsidR="0056778F" w:rsidRPr="000C33F5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  <w:t>UDA N° 3       CLASSE QUINTA</w:t>
            </w:r>
          </w:p>
          <w:p w14:paraId="5A4E0D51" w14:textId="77777777" w:rsidR="0056778F" w:rsidRPr="000C33F5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</w:pPr>
          </w:p>
          <w:p w14:paraId="7F61C0AD" w14:textId="77777777" w:rsidR="0056778F" w:rsidRPr="000C33F5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  <w:t xml:space="preserve">DISCIPLINA: ………………… </w:t>
            </w:r>
          </w:p>
          <w:p w14:paraId="6429AE66" w14:textId="77777777" w:rsidR="0056778F" w:rsidRPr="000C33F5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</w:pPr>
          </w:p>
        </w:tc>
      </w:tr>
      <w:tr w:rsidR="0056778F" w14:paraId="3CAE41BA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956FB" w14:textId="77777777" w:rsidR="0056778F" w:rsidRDefault="009F7DE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Denominazione</w:t>
            </w:r>
          </w:p>
          <w:p w14:paraId="418AD265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UDA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64629" w14:textId="77777777" w:rsidR="0056778F" w:rsidRDefault="0056778F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6778F" w14:paraId="712EAAC0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C4435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Competenze di riferimento</w:t>
            </w:r>
          </w:p>
          <w:p w14:paraId="4B714B3E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Area generale</w:t>
            </w:r>
          </w:p>
          <w:p w14:paraId="546066E2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7D262" w14:textId="77777777" w:rsidR="0056778F" w:rsidRDefault="005677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6778F" w14:paraId="348F6694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98DF3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Competenze di indirizzo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630A" w14:textId="77777777" w:rsidR="0056778F" w:rsidRDefault="005677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6778F" w14:paraId="79ADDE55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EFD79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Abilità</w:t>
            </w:r>
          </w:p>
          <w:p w14:paraId="632F169F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3C1C8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6778F" w14:paraId="001A4286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76A6D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Conoscenze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A1B3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6778F" w14:paraId="3E252287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6B0C7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Compito di realtà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86836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E729E05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6778F" w14:paraId="7702FD5E" w14:textId="7777777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A599B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Ambiente di apprendimento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C4A80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</w:p>
        </w:tc>
      </w:tr>
    </w:tbl>
    <w:p w14:paraId="48BEFC81" w14:textId="77777777" w:rsidR="0056778F" w:rsidRDefault="0056778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1E9B65B" w14:textId="77777777" w:rsidR="0056778F" w:rsidRDefault="0056778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E05A490" w14:textId="77777777" w:rsidR="0056778F" w:rsidRDefault="0056778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9870A8C" w14:textId="77777777" w:rsidR="0056778F" w:rsidRDefault="0056778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CAC555A" w14:textId="77777777" w:rsidR="0056778F" w:rsidRDefault="0056778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A535C40" w14:textId="77777777" w:rsidR="0056778F" w:rsidRDefault="0056778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B06D525" w14:textId="77777777" w:rsidR="0056778F" w:rsidRDefault="0056778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02BDABD" w14:textId="77777777" w:rsidR="0056778F" w:rsidRDefault="0056778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D734686" w14:textId="77777777" w:rsidR="0056778F" w:rsidRDefault="0056778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ffff5"/>
        <w:tblW w:w="102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0"/>
        <w:gridCol w:w="8100"/>
      </w:tblGrid>
      <w:tr w:rsidR="0056778F" w:rsidRPr="000C33F5" w14:paraId="4AF84683" w14:textId="77777777">
        <w:tc>
          <w:tcPr>
            <w:tcW w:w="10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6A654F8E" w14:textId="77777777" w:rsidR="0056778F" w:rsidRPr="000C33F5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42"/>
              </w:tabs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  <w:tab/>
            </w:r>
          </w:p>
          <w:p w14:paraId="4BA9E25C" w14:textId="77777777" w:rsidR="0056778F" w:rsidRPr="000C33F5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</w:pPr>
          </w:p>
          <w:p w14:paraId="4F5DD337" w14:textId="77777777" w:rsidR="0056778F" w:rsidRPr="000C33F5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  <w:t>UDA N° 4       CLASSE QUINTA</w:t>
            </w:r>
          </w:p>
          <w:p w14:paraId="5D7CBF1E" w14:textId="77777777" w:rsidR="0056778F" w:rsidRPr="000C33F5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</w:pPr>
          </w:p>
          <w:p w14:paraId="15BCCF72" w14:textId="77777777" w:rsidR="0056778F" w:rsidRPr="000C33F5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  <w:t xml:space="preserve">DISCIPLINA: ………………… </w:t>
            </w:r>
          </w:p>
          <w:p w14:paraId="076F1153" w14:textId="77777777" w:rsidR="0056778F" w:rsidRPr="000C33F5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</w:pPr>
          </w:p>
        </w:tc>
      </w:tr>
      <w:tr w:rsidR="0056778F" w14:paraId="3B4D5653" w14:textId="77777777"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5F39F" w14:textId="77777777" w:rsidR="0056778F" w:rsidRDefault="009F7DE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Denominazione</w:t>
            </w:r>
          </w:p>
          <w:p w14:paraId="2C4FE10C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UDA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94B60" w14:textId="77777777" w:rsidR="0056778F" w:rsidRDefault="0056778F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6778F" w14:paraId="18FF771D" w14:textId="77777777"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58DB0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Competenze di riferimento</w:t>
            </w:r>
          </w:p>
          <w:p w14:paraId="0749631F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Area generale</w:t>
            </w:r>
          </w:p>
          <w:p w14:paraId="256C48FF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922F9" w14:textId="77777777" w:rsidR="0056778F" w:rsidRDefault="005677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6778F" w14:paraId="48B30D66" w14:textId="77777777"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9400C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Competenze di indirizzo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ABBC9" w14:textId="77777777" w:rsidR="0056778F" w:rsidRDefault="005677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6778F" w14:paraId="77F2992C" w14:textId="77777777"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5D3CE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Abilità</w:t>
            </w:r>
          </w:p>
          <w:p w14:paraId="186B3FD5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C987B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6778F" w14:paraId="15DA60CD" w14:textId="77777777"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B1BCE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Conoscenze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67A30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6778F" w14:paraId="7F099114" w14:textId="77777777"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05862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Compito di realtà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BA57B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CD83F85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6778F" w14:paraId="55558C8F" w14:textId="77777777"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F9C36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Ambiente di apprendimento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857B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</w:p>
        </w:tc>
      </w:tr>
    </w:tbl>
    <w:p w14:paraId="4DFE31B9" w14:textId="77777777" w:rsidR="0056778F" w:rsidRDefault="0056778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BC67600" w14:textId="77777777" w:rsidR="0056778F" w:rsidRDefault="0056778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14:paraId="77A9B823" w14:textId="77777777" w:rsidR="0056778F" w:rsidRDefault="0056778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14:paraId="450A0443" w14:textId="77777777" w:rsidR="0056778F" w:rsidRDefault="0056778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14:paraId="2C524765" w14:textId="77777777" w:rsidR="0056778F" w:rsidRDefault="0056778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14:paraId="6B89CB59" w14:textId="77777777" w:rsidR="0056778F" w:rsidRDefault="009F7DE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RUBRICA COMPITO DI REALTA‘</w:t>
      </w:r>
    </w:p>
    <w:p w14:paraId="204B177C" w14:textId="77777777" w:rsidR="0056778F" w:rsidRDefault="009F7DEF">
      <w:pPr>
        <w:pBdr>
          <w:top w:val="nil"/>
          <w:left w:val="nil"/>
          <w:bottom w:val="nil"/>
          <w:right w:val="nil"/>
          <w:between w:val="nil"/>
        </w:pBdr>
        <w:tabs>
          <w:tab w:val="left" w:pos="5577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</w:p>
    <w:tbl>
      <w:tblPr>
        <w:tblStyle w:val="affff6"/>
        <w:tblW w:w="10770" w:type="dxa"/>
        <w:tblInd w:w="-291" w:type="dxa"/>
        <w:tblLayout w:type="fixed"/>
        <w:tblLook w:val="0400" w:firstRow="0" w:lastRow="0" w:firstColumn="0" w:lastColumn="0" w:noHBand="0" w:noVBand="1"/>
      </w:tblPr>
      <w:tblGrid>
        <w:gridCol w:w="1985"/>
        <w:gridCol w:w="1545"/>
        <w:gridCol w:w="1671"/>
        <w:gridCol w:w="1602"/>
        <w:gridCol w:w="1842"/>
        <w:gridCol w:w="2125"/>
      </w:tblGrid>
      <w:tr w:rsidR="0056778F" w14:paraId="2221405F" w14:textId="77777777">
        <w:trPr>
          <w:trHeight w:val="333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D0B727" w14:textId="77777777" w:rsidR="0056778F" w:rsidRPr="000C33F5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it-IT"/>
              </w:rPr>
            </w:pPr>
          </w:p>
          <w:p w14:paraId="110F3B79" w14:textId="77777777" w:rsidR="0056778F" w:rsidRPr="000C33F5" w:rsidRDefault="009F7DE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</w:pPr>
            <w:r w:rsidRPr="000C33F5"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  <w:t>RUBRICA COMPITO DI REALTA‘</w:t>
            </w:r>
          </w:p>
          <w:p w14:paraId="10693E71" w14:textId="77777777" w:rsidR="0056778F" w:rsidRPr="000C33F5" w:rsidRDefault="0056778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</w:pPr>
          </w:p>
          <w:p w14:paraId="308D3258" w14:textId="77777777" w:rsidR="0056778F" w:rsidRPr="000C33F5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/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</w:pPr>
            <w:r w:rsidRPr="000C33F5"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  <w:t xml:space="preserve">         STORIA</w:t>
            </w:r>
          </w:p>
        </w:tc>
        <w:tc>
          <w:tcPr>
            <w:tcW w:w="6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14:paraId="33D123C6" w14:textId="77777777" w:rsidR="0056778F" w:rsidRPr="000C33F5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it-IT"/>
              </w:rPr>
            </w:pPr>
          </w:p>
          <w:p w14:paraId="7956398B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INDICATORI</w:t>
            </w:r>
          </w:p>
          <w:p w14:paraId="7BEA88CC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/>
              <w:ind w:left="198" w:hanging="17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8EEB53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98" w:hanging="17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58E6BAAC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98" w:hanging="17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VOTO</w:t>
            </w:r>
          </w:p>
          <w:p w14:paraId="26944B80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98" w:hanging="17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6778F" w14:paraId="5A233D4A" w14:textId="77777777">
        <w:trPr>
          <w:trHeight w:val="133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AF524D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F5535B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98" w:hanging="17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Livello non raggiunto</w:t>
            </w:r>
          </w:p>
          <w:p w14:paraId="2E8B7572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98" w:hanging="17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Voto 4/5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255069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98" w:hanging="17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Livello Base</w:t>
            </w:r>
          </w:p>
          <w:p w14:paraId="2D8A9640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98" w:hanging="17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Voto 6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B2E161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98" w:hanging="17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Livello Intermedio</w:t>
            </w:r>
          </w:p>
          <w:p w14:paraId="417D0EB2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98" w:hanging="17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Voto 7/8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A98EF0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98" w:hanging="17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Livello Avanzato</w:t>
            </w:r>
          </w:p>
          <w:p w14:paraId="04DD89F2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98" w:hanging="17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Voto 9/10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01CD06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6778F" w14:paraId="236CC64E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31F1F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Comprensione della consegna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FD9691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Scarsa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861C42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F6D2CF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Buona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02504D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Completa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F729E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6778F" w14:paraId="334E7791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006CF0" w14:textId="77777777" w:rsidR="0056778F" w:rsidRPr="000C33F5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</w:pPr>
            <w:r w:rsidRPr="000C33F5">
              <w:rPr>
                <w:rFonts w:ascii="Arial" w:eastAsia="Arial" w:hAnsi="Arial" w:cs="Arial"/>
                <w:color w:val="000000"/>
                <w:sz w:val="18"/>
                <w:szCs w:val="18"/>
                <w:lang w:val="it-IT"/>
              </w:rPr>
              <w:t>Capacità di reperire e selezionare informazioni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5FFB6A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Inadeguata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3D159B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72BE25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Buona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F53509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Consapevole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05877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6778F" w14:paraId="5B202EB5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4DC134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Chiarezza ed efficacia comunicativa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9C554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Insufficienti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13EE66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Sufficienti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AD9273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Buone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D825FC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Eccellenti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61713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6778F" w14:paraId="0F4DC99B" w14:textId="77777777"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ACCACA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MEDIA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9CF3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363C030B" w14:textId="77777777" w:rsidR="0056778F" w:rsidRDefault="0056778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14:paraId="374D9EA1" w14:textId="77777777" w:rsidR="0056778F" w:rsidRPr="000C33F5" w:rsidRDefault="009F7DE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  <w:lang w:val="it-IT"/>
        </w:rPr>
      </w:pPr>
      <w:r w:rsidRPr="000C33F5">
        <w:rPr>
          <w:rFonts w:ascii="Arial" w:eastAsia="Arial" w:hAnsi="Arial" w:cs="Arial"/>
          <w:color w:val="000000"/>
          <w:sz w:val="18"/>
          <w:szCs w:val="18"/>
          <w:lang w:val="it-IT"/>
        </w:rPr>
        <w:t>* Livello base non raggiunto: voto&lt;4 nullo; voto 4 scarso; voto 5 superficiale</w:t>
      </w:r>
    </w:p>
    <w:p w14:paraId="37CB53F7" w14:textId="77777777" w:rsidR="0056778F" w:rsidRPr="000C33F5" w:rsidRDefault="0056778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lang w:val="it-IT"/>
        </w:rPr>
      </w:pPr>
    </w:p>
    <w:p w14:paraId="0E60FD88" w14:textId="77777777" w:rsidR="0056778F" w:rsidRPr="000C33F5" w:rsidRDefault="0056778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  <w:lang w:val="it-IT"/>
        </w:rPr>
      </w:pPr>
    </w:p>
    <w:p w14:paraId="39EAF2DE" w14:textId="77777777" w:rsidR="0056778F" w:rsidRPr="000C33F5" w:rsidRDefault="0056778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lang w:val="it-IT"/>
        </w:rPr>
      </w:pPr>
    </w:p>
    <w:tbl>
      <w:tblPr>
        <w:tblStyle w:val="affff7"/>
        <w:tblW w:w="10770" w:type="dxa"/>
        <w:tblInd w:w="-389" w:type="dxa"/>
        <w:tblLayout w:type="fixed"/>
        <w:tblLook w:val="0400" w:firstRow="0" w:lastRow="0" w:firstColumn="0" w:lastColumn="0" w:noHBand="0" w:noVBand="1"/>
      </w:tblPr>
      <w:tblGrid>
        <w:gridCol w:w="2460"/>
        <w:gridCol w:w="8310"/>
      </w:tblGrid>
      <w:tr w:rsidR="0056778F" w:rsidRPr="000C33F5" w14:paraId="6D3E8BFC" w14:textId="77777777">
        <w:trPr>
          <w:trHeight w:val="1124"/>
        </w:trPr>
        <w:tc>
          <w:tcPr>
            <w:tcW w:w="10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5740BCA" w14:textId="77777777" w:rsidR="0056778F" w:rsidRPr="000C33F5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</w:pPr>
          </w:p>
          <w:p w14:paraId="4FF4EF64" w14:textId="77777777" w:rsidR="0056778F" w:rsidRPr="000C33F5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  <w:t>ATTIVITA</w:t>
            </w:r>
            <w:r w:rsidRPr="000C33F5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’</w:t>
            </w:r>
            <w:r w:rsidRPr="000C33F5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  <w:t xml:space="preserve"> DI RECUPERO </w:t>
            </w:r>
          </w:p>
          <w:p w14:paraId="0290B336" w14:textId="77777777" w:rsidR="0056778F" w:rsidRPr="000C33F5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</w:pPr>
          </w:p>
          <w:p w14:paraId="0437D6F8" w14:textId="77777777" w:rsidR="0056778F" w:rsidRPr="000C33F5" w:rsidRDefault="009F7DE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  <w:lang w:val="it-IT"/>
              </w:rPr>
            </w:pPr>
            <w:r w:rsidRPr="000C33F5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-IT"/>
              </w:rPr>
              <w:t>(da inserire nei PFI)</w:t>
            </w:r>
          </w:p>
        </w:tc>
      </w:tr>
      <w:tr w:rsidR="0056778F" w14:paraId="5661895A" w14:textId="77777777">
        <w:trPr>
          <w:trHeight w:val="1124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8D339B" w14:textId="77777777" w:rsidR="0056778F" w:rsidRPr="000C33F5" w:rsidRDefault="0056778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  <w:lang w:val="it-IT"/>
              </w:rPr>
            </w:pPr>
          </w:p>
          <w:p w14:paraId="2B018F9C" w14:textId="77777777" w:rsidR="0056778F" w:rsidRDefault="009F7DE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UDA N°…….</w:t>
            </w:r>
          </w:p>
          <w:p w14:paraId="75EF2664" w14:textId="77777777" w:rsidR="0056778F" w:rsidRDefault="0056778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72A0B88B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D4B432" w14:textId="77777777" w:rsidR="0056778F" w:rsidRDefault="0056778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</w:p>
          <w:p w14:paraId="6D1193D7" w14:textId="77777777" w:rsidR="0056778F" w:rsidRDefault="009F7DEF">
            <w:pPr>
              <w:tabs>
                <w:tab w:val="left" w:pos="1076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ab/>
            </w:r>
          </w:p>
        </w:tc>
      </w:tr>
      <w:tr w:rsidR="0056778F" w:rsidRPr="000C33F5" w14:paraId="4BC269D0" w14:textId="77777777">
        <w:trPr>
          <w:trHeight w:val="862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DF3169" w14:textId="77777777" w:rsidR="0056778F" w:rsidRPr="000C33F5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  <w:lang w:val="it-IT"/>
              </w:rPr>
            </w:pPr>
          </w:p>
          <w:p w14:paraId="6B7782AD" w14:textId="77777777" w:rsidR="0056778F" w:rsidRPr="000C33F5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  <w:lang w:val="it-IT"/>
              </w:rPr>
            </w:pPr>
            <w:r w:rsidRPr="000C33F5"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  <w:lang w:val="it-IT"/>
              </w:rPr>
              <w:t>Competenze d</w:t>
            </w:r>
            <w:r w:rsidRPr="000C33F5">
              <w:rPr>
                <w:rFonts w:ascii="Arial" w:eastAsia="Arial" w:hAnsi="Arial" w:cs="Arial"/>
                <w:b/>
                <w:sz w:val="22"/>
                <w:szCs w:val="22"/>
                <w:highlight w:val="white"/>
                <w:lang w:val="it-IT"/>
              </w:rPr>
              <w:t>i Area generale/di indirizzo</w:t>
            </w:r>
          </w:p>
          <w:p w14:paraId="62DD18A9" w14:textId="77777777" w:rsidR="0056778F" w:rsidRPr="000C33F5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  <w:lang w:val="it-IT"/>
              </w:rPr>
            </w:pPr>
          </w:p>
          <w:p w14:paraId="5708084D" w14:textId="77777777" w:rsidR="0056778F" w:rsidRPr="000C33F5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8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3343F1" w14:textId="77777777" w:rsidR="0056778F" w:rsidRPr="000C33F5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</w:pPr>
          </w:p>
        </w:tc>
      </w:tr>
      <w:tr w:rsidR="0056778F" w:rsidRPr="000C33F5" w14:paraId="7FF75342" w14:textId="77777777">
        <w:trPr>
          <w:trHeight w:val="839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6234AA" w14:textId="77777777" w:rsidR="0056778F" w:rsidRPr="000C33F5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  <w:lang w:val="it-IT"/>
              </w:rPr>
            </w:pPr>
          </w:p>
          <w:p w14:paraId="5E8B515F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Strategie di recupero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BD8DD8" w14:textId="77777777" w:rsidR="0056778F" w:rsidRPr="000C33F5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  <w:t xml:space="preserve">Uso di mappe concettuali e di strumenti compensativi,peer to peer, azioni di tutoraggio, lavori di gruppo, </w:t>
            </w:r>
          </w:p>
        </w:tc>
      </w:tr>
      <w:tr w:rsidR="0056778F" w14:paraId="141E68B5" w14:textId="77777777">
        <w:trPr>
          <w:trHeight w:val="839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2093B" w14:textId="77777777" w:rsidR="0056778F" w:rsidRDefault="009F7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Livello raggiunto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68F8D2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DA3A81D" w14:textId="77777777" w:rsidR="0056778F" w:rsidRDefault="0056778F">
      <w:pPr>
        <w:widowControl/>
        <w:spacing w:after="200"/>
        <w:jc w:val="both"/>
        <w:rPr>
          <w:rFonts w:ascii="Arial" w:eastAsia="Arial" w:hAnsi="Arial" w:cs="Arial"/>
          <w:sz w:val="22"/>
          <w:szCs w:val="22"/>
        </w:rPr>
      </w:pPr>
    </w:p>
    <w:p w14:paraId="3A7561DD" w14:textId="77777777" w:rsidR="0056778F" w:rsidRDefault="0056778F">
      <w:pPr>
        <w:widowControl/>
        <w:spacing w:after="200"/>
        <w:jc w:val="both"/>
        <w:rPr>
          <w:rFonts w:ascii="Arial" w:eastAsia="Arial" w:hAnsi="Arial" w:cs="Arial"/>
          <w:sz w:val="22"/>
          <w:szCs w:val="22"/>
        </w:rPr>
      </w:pPr>
    </w:p>
    <w:p w14:paraId="4438228B" w14:textId="77777777" w:rsidR="0056778F" w:rsidRDefault="0056778F">
      <w:pPr>
        <w:widowControl/>
        <w:spacing w:after="200"/>
        <w:jc w:val="both"/>
        <w:rPr>
          <w:rFonts w:ascii="Arial" w:eastAsia="Arial" w:hAnsi="Arial" w:cs="Arial"/>
          <w:sz w:val="22"/>
          <w:szCs w:val="22"/>
        </w:rPr>
      </w:pPr>
    </w:p>
    <w:p w14:paraId="3891FE5F" w14:textId="77777777" w:rsidR="0056778F" w:rsidRDefault="0056778F">
      <w:pPr>
        <w:widowControl/>
        <w:spacing w:after="200"/>
        <w:jc w:val="both"/>
        <w:rPr>
          <w:rFonts w:ascii="Arial" w:eastAsia="Arial" w:hAnsi="Arial" w:cs="Arial"/>
          <w:sz w:val="22"/>
          <w:szCs w:val="22"/>
        </w:rPr>
      </w:pPr>
    </w:p>
    <w:p w14:paraId="53D84E1D" w14:textId="77777777" w:rsidR="0056778F" w:rsidRDefault="0056778F">
      <w:pPr>
        <w:widowControl/>
        <w:spacing w:after="200"/>
        <w:jc w:val="both"/>
        <w:rPr>
          <w:rFonts w:ascii="Arial" w:eastAsia="Arial" w:hAnsi="Arial" w:cs="Arial"/>
          <w:sz w:val="22"/>
          <w:szCs w:val="22"/>
        </w:rPr>
      </w:pPr>
    </w:p>
    <w:p w14:paraId="2C3992F1" w14:textId="77777777" w:rsidR="0056778F" w:rsidRDefault="0056778F">
      <w:pPr>
        <w:widowControl/>
        <w:spacing w:after="200"/>
        <w:jc w:val="both"/>
        <w:rPr>
          <w:rFonts w:ascii="Arial" w:eastAsia="Arial" w:hAnsi="Arial" w:cs="Arial"/>
          <w:sz w:val="22"/>
          <w:szCs w:val="22"/>
        </w:rPr>
      </w:pPr>
    </w:p>
    <w:p w14:paraId="37C6EA50" w14:textId="77777777" w:rsidR="0056778F" w:rsidRDefault="0056778F">
      <w:pPr>
        <w:widowControl/>
        <w:spacing w:after="200"/>
        <w:jc w:val="both"/>
        <w:rPr>
          <w:rFonts w:ascii="Arial" w:eastAsia="Arial" w:hAnsi="Arial" w:cs="Arial"/>
          <w:sz w:val="22"/>
          <w:szCs w:val="22"/>
        </w:rPr>
      </w:pPr>
    </w:p>
    <w:p w14:paraId="6517D2D5" w14:textId="77777777" w:rsidR="0056778F" w:rsidRDefault="0056778F">
      <w:pPr>
        <w:widowControl/>
        <w:spacing w:after="200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ffff8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56778F" w14:paraId="00588FB1" w14:textId="77777777">
        <w:tc>
          <w:tcPr>
            <w:tcW w:w="9638" w:type="dxa"/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01210" w14:textId="77777777" w:rsidR="0056778F" w:rsidRDefault="009F7DEF">
            <w:pPr>
              <w:widowControl/>
              <w:spacing w:before="240" w:after="24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LINEE METODOLOGICHE</w:t>
            </w:r>
          </w:p>
          <w:p w14:paraId="43C1E41A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6778F" w14:paraId="2A784D22" w14:textId="77777777">
        <w:trPr>
          <w:trHeight w:val="6536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D2F66" w14:textId="77777777" w:rsidR="0056778F" w:rsidRPr="000C33F5" w:rsidRDefault="009F7DEF">
            <w:pPr>
              <w:keepNext/>
              <w:widowControl/>
              <w:numPr>
                <w:ilvl w:val="0"/>
                <w:numId w:val="3"/>
              </w:numPr>
              <w:tabs>
                <w:tab w:val="left" w:pos="141"/>
              </w:tabs>
              <w:spacing w:before="240" w:line="276" w:lineRule="auto"/>
              <w:rPr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Progettare l’attività didattica nel </w:t>
            </w:r>
            <w:r w:rsidRPr="000C33F5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rispetto dei  tempi e degli  stili di apprendimento</w:t>
            </w: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 degli allievi nonché delle loro aspirazioni e interessi.</w:t>
            </w:r>
          </w:p>
          <w:p w14:paraId="23603B71" w14:textId="77777777" w:rsidR="0056778F" w:rsidRPr="000C33F5" w:rsidRDefault="009F7DEF">
            <w:pPr>
              <w:keepNext/>
              <w:widowControl/>
              <w:numPr>
                <w:ilvl w:val="0"/>
                <w:numId w:val="3"/>
              </w:numPr>
              <w:spacing w:line="276" w:lineRule="auto"/>
              <w:rPr>
                <w:lang w:val="it-IT"/>
              </w:rPr>
            </w:pPr>
            <w:r w:rsidRPr="000C33F5">
              <w:rPr>
                <w:sz w:val="14"/>
                <w:szCs w:val="14"/>
                <w:lang w:val="it-IT"/>
              </w:rPr>
              <w:t xml:space="preserve">   </w:t>
            </w: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Porre in primo piano il lavoro svolto in classe dagli alunni, predisponendo </w:t>
            </w:r>
            <w:r w:rsidRPr="000C33F5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attività di    tipo laboratoriale.</w:t>
            </w:r>
          </w:p>
          <w:p w14:paraId="3DD528AE" w14:textId="77777777" w:rsidR="0056778F" w:rsidRPr="000C33F5" w:rsidRDefault="009F7DEF">
            <w:pPr>
              <w:keepNext/>
              <w:widowControl/>
              <w:numPr>
                <w:ilvl w:val="0"/>
                <w:numId w:val="3"/>
              </w:numPr>
              <w:spacing w:line="276" w:lineRule="auto"/>
              <w:rPr>
                <w:lang w:val="it-IT"/>
              </w:rPr>
            </w:pPr>
            <w:r w:rsidRPr="000C33F5">
              <w:rPr>
                <w:sz w:val="14"/>
                <w:szCs w:val="14"/>
                <w:lang w:val="it-IT"/>
              </w:rPr>
              <w:t xml:space="preserve">    </w:t>
            </w: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Stimolare la curiosità degli </w:t>
            </w: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alunni creando situazioni di </w:t>
            </w:r>
            <w:r w:rsidRPr="000C33F5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problem solving.</w:t>
            </w:r>
          </w:p>
          <w:p w14:paraId="358671C1" w14:textId="77777777" w:rsidR="0056778F" w:rsidRPr="000C33F5" w:rsidRDefault="009F7DEF">
            <w:pPr>
              <w:keepNext/>
              <w:widowControl/>
              <w:numPr>
                <w:ilvl w:val="0"/>
                <w:numId w:val="3"/>
              </w:numPr>
              <w:spacing w:line="276" w:lineRule="auto"/>
              <w:rPr>
                <w:lang w:val="it-IT"/>
              </w:rPr>
            </w:pPr>
            <w:r w:rsidRPr="000C33F5">
              <w:rPr>
                <w:sz w:val="14"/>
                <w:szCs w:val="14"/>
                <w:lang w:val="it-IT"/>
              </w:rPr>
              <w:t xml:space="preserve">   </w:t>
            </w: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Organizzare attività di </w:t>
            </w:r>
            <w:r w:rsidRPr="000C33F5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cooperative learning</w:t>
            </w: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.</w:t>
            </w:r>
          </w:p>
          <w:p w14:paraId="01C6CB17" w14:textId="77777777" w:rsidR="0056778F" w:rsidRPr="000C33F5" w:rsidRDefault="009F7DEF">
            <w:pPr>
              <w:keepNext/>
              <w:widowControl/>
              <w:numPr>
                <w:ilvl w:val="0"/>
                <w:numId w:val="3"/>
              </w:numPr>
              <w:spacing w:line="276" w:lineRule="auto"/>
              <w:rPr>
                <w:lang w:val="it-IT"/>
              </w:rPr>
            </w:pPr>
            <w:r w:rsidRPr="000C33F5">
              <w:rPr>
                <w:sz w:val="14"/>
                <w:szCs w:val="14"/>
                <w:lang w:val="it-IT"/>
              </w:rPr>
              <w:t xml:space="preserve">    </w:t>
            </w: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Valorizzare le capacità di </w:t>
            </w:r>
            <w:r w:rsidRPr="000C33F5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autoapprendimento</w:t>
            </w: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.</w:t>
            </w:r>
          </w:p>
          <w:p w14:paraId="4269D9E4" w14:textId="77777777" w:rsidR="0056778F" w:rsidRPr="000C33F5" w:rsidRDefault="009F7DEF">
            <w:pPr>
              <w:keepNext/>
              <w:widowControl/>
              <w:numPr>
                <w:ilvl w:val="0"/>
                <w:numId w:val="3"/>
              </w:numPr>
              <w:spacing w:line="276" w:lineRule="auto"/>
              <w:rPr>
                <w:lang w:val="it-IT"/>
              </w:rPr>
            </w:pPr>
            <w:r w:rsidRPr="000C33F5">
              <w:rPr>
                <w:sz w:val="14"/>
                <w:szCs w:val="14"/>
                <w:lang w:val="it-IT"/>
              </w:rPr>
              <w:t xml:space="preserve">    </w:t>
            </w: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Valorizzare le capacità di </w:t>
            </w:r>
            <w:r w:rsidRPr="000C33F5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autovalutazione</w:t>
            </w: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.</w:t>
            </w:r>
          </w:p>
          <w:p w14:paraId="71D8E3EF" w14:textId="77777777" w:rsidR="0056778F" w:rsidRPr="000C33F5" w:rsidRDefault="009F7DEF">
            <w:pPr>
              <w:keepNext/>
              <w:widowControl/>
              <w:numPr>
                <w:ilvl w:val="0"/>
                <w:numId w:val="3"/>
              </w:numPr>
              <w:spacing w:line="276" w:lineRule="auto"/>
              <w:rPr>
                <w:lang w:val="it-IT"/>
              </w:rPr>
            </w:pPr>
            <w:r w:rsidRPr="000C33F5">
              <w:rPr>
                <w:sz w:val="14"/>
                <w:szCs w:val="14"/>
                <w:lang w:val="it-IT"/>
              </w:rPr>
              <w:t xml:space="preserve">    </w:t>
            </w: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Incentivare l’uso delle </w:t>
            </w:r>
            <w:r w:rsidRPr="000C33F5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nuove tecnologie</w:t>
            </w: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 ai fini del conseg</w:t>
            </w: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uimento della certificazione </w:t>
            </w:r>
            <w:r w:rsidRPr="000C33F5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EIPASS</w:t>
            </w:r>
          </w:p>
          <w:p w14:paraId="28AD2C14" w14:textId="77777777" w:rsidR="0056778F" w:rsidRPr="000C33F5" w:rsidRDefault="009F7DEF">
            <w:pPr>
              <w:keepNext/>
              <w:widowControl/>
              <w:numPr>
                <w:ilvl w:val="0"/>
                <w:numId w:val="3"/>
              </w:numPr>
              <w:spacing w:line="276" w:lineRule="auto"/>
              <w:rPr>
                <w:lang w:val="it-IT"/>
              </w:rPr>
            </w:pPr>
            <w:r w:rsidRPr="000C33F5">
              <w:rPr>
                <w:sz w:val="14"/>
                <w:szCs w:val="14"/>
                <w:lang w:val="it-IT"/>
              </w:rPr>
              <w:t xml:space="preserve">   </w:t>
            </w: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Stimolare il </w:t>
            </w:r>
            <w:r w:rsidRPr="000C33F5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pensiero creativo e divergente</w:t>
            </w: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.</w:t>
            </w:r>
          </w:p>
          <w:p w14:paraId="1680D69B" w14:textId="77777777" w:rsidR="0056778F" w:rsidRPr="000C33F5" w:rsidRDefault="009F7DEF">
            <w:pPr>
              <w:keepNext/>
              <w:widowControl/>
              <w:numPr>
                <w:ilvl w:val="0"/>
                <w:numId w:val="3"/>
              </w:numPr>
              <w:spacing w:line="276" w:lineRule="auto"/>
              <w:rPr>
                <w:lang w:val="it-IT"/>
              </w:rPr>
            </w:pPr>
            <w:r w:rsidRPr="000C33F5">
              <w:rPr>
                <w:sz w:val="14"/>
                <w:szCs w:val="14"/>
                <w:lang w:val="it-IT"/>
              </w:rPr>
              <w:t xml:space="preserve"> </w:t>
            </w: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Organizzare esercitazioni laboratoriali modello </w:t>
            </w:r>
            <w:r w:rsidRPr="000C33F5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Invalsi</w:t>
            </w: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 per lo svolgimento delle prove nazionali previste per le classi seconde e quinte;</w:t>
            </w:r>
          </w:p>
          <w:p w14:paraId="67B5BBE4" w14:textId="77777777" w:rsidR="0056778F" w:rsidRPr="000C33F5" w:rsidRDefault="009F7DEF">
            <w:pPr>
              <w:keepNext/>
              <w:widowControl/>
              <w:numPr>
                <w:ilvl w:val="0"/>
                <w:numId w:val="3"/>
              </w:numPr>
              <w:spacing w:line="276" w:lineRule="auto"/>
              <w:rPr>
                <w:lang w:val="it-IT"/>
              </w:rPr>
            </w:pPr>
            <w:r w:rsidRPr="000C33F5">
              <w:rPr>
                <w:sz w:val="14"/>
                <w:szCs w:val="14"/>
                <w:lang w:val="it-IT"/>
              </w:rPr>
              <w:t xml:space="preserve">  </w:t>
            </w: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Predisporre la partecipazione degli allievi a </w:t>
            </w:r>
            <w:r w:rsidRPr="000C33F5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concorsi</w:t>
            </w: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 specifici del settore alberghiero, a convegni e manifestazioni culturali, a fiere e mostre, a gite di istruzione, vi</w:t>
            </w: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site presso le aziende presenti nel territorio, incontri con autori, progetti sulla salvaguardia dell’ambiente e della salute, progetti di Ed. alla legalità</w:t>
            </w:r>
          </w:p>
          <w:p w14:paraId="41F613E3" w14:textId="77777777" w:rsidR="0056778F" w:rsidRPr="000C33F5" w:rsidRDefault="009F7DEF">
            <w:pPr>
              <w:keepNext/>
              <w:widowControl/>
              <w:numPr>
                <w:ilvl w:val="0"/>
                <w:numId w:val="3"/>
              </w:numPr>
              <w:spacing w:line="276" w:lineRule="auto"/>
              <w:rPr>
                <w:lang w:val="it-IT"/>
              </w:rPr>
            </w:pPr>
            <w:r w:rsidRPr="000C33F5">
              <w:rPr>
                <w:sz w:val="14"/>
                <w:szCs w:val="14"/>
                <w:lang w:val="it-IT"/>
              </w:rPr>
              <w:t xml:space="preserve">   </w:t>
            </w:r>
            <w:r w:rsidRPr="000C33F5">
              <w:rPr>
                <w:rFonts w:ascii="Arial" w:eastAsia="Arial" w:hAnsi="Arial" w:cs="Arial"/>
                <w:sz w:val="21"/>
                <w:szCs w:val="21"/>
                <w:lang w:val="it-IT"/>
              </w:rPr>
              <w:t xml:space="preserve">Incentivare l’acquisizione delle </w:t>
            </w:r>
            <w:r w:rsidRPr="000C33F5">
              <w:rPr>
                <w:rFonts w:ascii="Arial" w:eastAsia="Arial" w:hAnsi="Arial" w:cs="Arial"/>
                <w:b/>
                <w:sz w:val="21"/>
                <w:szCs w:val="21"/>
                <w:lang w:val="it-IT"/>
              </w:rPr>
              <w:t>competenze linguistiche</w:t>
            </w:r>
            <w:r w:rsidRPr="000C33F5">
              <w:rPr>
                <w:rFonts w:ascii="Arial" w:eastAsia="Arial" w:hAnsi="Arial" w:cs="Arial"/>
                <w:sz w:val="21"/>
                <w:szCs w:val="21"/>
                <w:lang w:val="it-IT"/>
              </w:rPr>
              <w:t xml:space="preserve"> con certificazione Cambridge</w:t>
            </w:r>
            <w:r w:rsidRPr="000C33F5">
              <w:rPr>
                <w:sz w:val="14"/>
                <w:szCs w:val="14"/>
                <w:lang w:val="it-IT"/>
              </w:rPr>
              <w:t xml:space="preserve"> </w:t>
            </w:r>
          </w:p>
          <w:p w14:paraId="1865C130" w14:textId="77777777" w:rsidR="0056778F" w:rsidRDefault="009F7DEF">
            <w:pPr>
              <w:keepNext/>
              <w:widowControl/>
              <w:numPr>
                <w:ilvl w:val="0"/>
                <w:numId w:val="3"/>
              </w:numPr>
              <w:spacing w:after="240" w:line="276" w:lineRule="auto"/>
              <w:ind w:left="708"/>
            </w:pPr>
            <w:r w:rsidRPr="000C33F5">
              <w:rPr>
                <w:sz w:val="14"/>
                <w:szCs w:val="14"/>
                <w:lang w:val="it-IT"/>
              </w:rPr>
              <w:t xml:space="preserve">  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Partecipazione ai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PCTO</w:t>
            </w:r>
          </w:p>
          <w:p w14:paraId="12B0FA20" w14:textId="77777777" w:rsidR="0056778F" w:rsidRDefault="009F7DEF">
            <w:pPr>
              <w:widowControl/>
              <w:spacing w:before="240" w:after="240"/>
              <w:ind w:left="7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</w:p>
        </w:tc>
      </w:tr>
    </w:tbl>
    <w:p w14:paraId="6433CAF8" w14:textId="77777777" w:rsidR="0056778F" w:rsidRDefault="0056778F">
      <w:pPr>
        <w:widowControl/>
        <w:spacing w:after="200"/>
        <w:jc w:val="both"/>
        <w:rPr>
          <w:rFonts w:ascii="Arial" w:eastAsia="Arial" w:hAnsi="Arial" w:cs="Arial"/>
          <w:sz w:val="22"/>
          <w:szCs w:val="22"/>
        </w:rPr>
      </w:pPr>
    </w:p>
    <w:p w14:paraId="31FE8015" w14:textId="77777777" w:rsidR="0056778F" w:rsidRDefault="0056778F">
      <w:pPr>
        <w:widowControl/>
        <w:spacing w:after="200"/>
        <w:jc w:val="both"/>
        <w:rPr>
          <w:rFonts w:ascii="Arial" w:eastAsia="Arial" w:hAnsi="Arial" w:cs="Arial"/>
          <w:sz w:val="22"/>
          <w:szCs w:val="22"/>
        </w:rPr>
      </w:pPr>
    </w:p>
    <w:p w14:paraId="0B84865D" w14:textId="77777777" w:rsidR="0056778F" w:rsidRDefault="0056778F">
      <w:pPr>
        <w:widowControl/>
        <w:spacing w:before="240" w:after="240"/>
        <w:jc w:val="both"/>
        <w:rPr>
          <w:rFonts w:ascii="Arial" w:eastAsia="Arial" w:hAnsi="Arial" w:cs="Arial"/>
          <w:sz w:val="21"/>
          <w:szCs w:val="21"/>
        </w:rPr>
      </w:pPr>
    </w:p>
    <w:tbl>
      <w:tblPr>
        <w:tblStyle w:val="affff9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56778F" w14:paraId="72AE4BAC" w14:textId="77777777">
        <w:tc>
          <w:tcPr>
            <w:tcW w:w="9638" w:type="dxa"/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3645D" w14:textId="77777777" w:rsidR="0056778F" w:rsidRDefault="009F7DEF">
            <w:pPr>
              <w:widowControl/>
              <w:spacing w:before="240" w:after="24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VERIFICHE E VALUTAZIONE</w:t>
            </w:r>
          </w:p>
          <w:p w14:paraId="46CE4809" w14:textId="77777777" w:rsidR="0056778F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6778F" w:rsidRPr="000C33F5" w14:paraId="30306861" w14:textId="77777777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9ED7D" w14:textId="77777777" w:rsidR="0056778F" w:rsidRPr="000C33F5" w:rsidRDefault="009F7DEF">
            <w:pPr>
              <w:widowControl/>
              <w:spacing w:before="240" w:after="240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In ottemperanza ai riferimenti normativi in materia di valutazione, il Collegio dei docenti stabilisce di:</w:t>
            </w:r>
          </w:p>
          <w:p w14:paraId="63388C61" w14:textId="77777777" w:rsidR="0056778F" w:rsidRPr="000C33F5" w:rsidRDefault="009F7DEF">
            <w:pPr>
              <w:widowControl/>
              <w:spacing w:before="240" w:after="240"/>
              <w:ind w:left="1080" w:hanging="360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Noto Sans Symbols" w:eastAsia="Noto Sans Symbols" w:hAnsi="Noto Sans Symbols" w:cs="Noto Sans Symbols"/>
                <w:sz w:val="22"/>
                <w:szCs w:val="22"/>
                <w:lang w:val="it-IT"/>
              </w:rPr>
              <w:t>✔</w:t>
            </w:r>
            <w:r w:rsidRPr="000C33F5">
              <w:rPr>
                <w:sz w:val="14"/>
                <w:szCs w:val="14"/>
                <w:lang w:val="it-IT"/>
              </w:rPr>
              <w:t xml:space="preserve">      </w:t>
            </w: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effettuare una </w:t>
            </w:r>
            <w:r w:rsidRPr="000C33F5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valutazione diagnostica</w:t>
            </w: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 per accertare i livelli di partenza degli alunni delle </w:t>
            </w:r>
            <w:r w:rsidRPr="000C33F5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classi prime</w:t>
            </w: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;</w:t>
            </w:r>
          </w:p>
          <w:p w14:paraId="0B6E5961" w14:textId="77777777" w:rsidR="0056778F" w:rsidRPr="000C33F5" w:rsidRDefault="009F7DEF">
            <w:pPr>
              <w:widowControl/>
              <w:spacing w:before="240" w:after="240"/>
              <w:ind w:left="1080" w:hanging="360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Noto Sans Symbols" w:eastAsia="Noto Sans Symbols" w:hAnsi="Noto Sans Symbols" w:cs="Noto Sans Symbols"/>
                <w:sz w:val="22"/>
                <w:szCs w:val="22"/>
                <w:lang w:val="it-IT"/>
              </w:rPr>
              <w:t>✔</w:t>
            </w:r>
            <w:r w:rsidRPr="000C33F5">
              <w:rPr>
                <w:sz w:val="14"/>
                <w:szCs w:val="14"/>
                <w:lang w:val="it-IT"/>
              </w:rPr>
              <w:t xml:space="preserve">      </w:t>
            </w: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procedere a periodiche e fr</w:t>
            </w: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equenti </w:t>
            </w:r>
            <w:r w:rsidRPr="000C33F5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verifiche formative</w:t>
            </w: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 per valutare l’efficacia delle azioni didattiche e registrare i progressi degli alunni nell’apprendimento;</w:t>
            </w:r>
          </w:p>
          <w:p w14:paraId="2367A68C" w14:textId="77777777" w:rsidR="0056778F" w:rsidRPr="000C33F5" w:rsidRDefault="009F7DEF">
            <w:pPr>
              <w:widowControl/>
              <w:spacing w:before="240" w:after="240"/>
              <w:ind w:left="1080" w:hanging="360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Noto Sans Symbols" w:eastAsia="Noto Sans Symbols" w:hAnsi="Noto Sans Symbols" w:cs="Noto Sans Symbols"/>
                <w:sz w:val="22"/>
                <w:szCs w:val="22"/>
                <w:lang w:val="it-IT"/>
              </w:rPr>
              <w:t>✔</w:t>
            </w:r>
            <w:r w:rsidRPr="000C33F5">
              <w:rPr>
                <w:sz w:val="14"/>
                <w:szCs w:val="14"/>
                <w:lang w:val="it-IT"/>
              </w:rPr>
              <w:t xml:space="preserve">      </w:t>
            </w: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effettuare </w:t>
            </w:r>
            <w:r w:rsidRPr="000C33F5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verifiche bimestrali</w:t>
            </w: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 elaborate dai C.d.c per accertare l'acquisizione delle competenze delle UDA attrav</w:t>
            </w: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erso compiti di realtà;</w:t>
            </w:r>
          </w:p>
          <w:p w14:paraId="5A6D0733" w14:textId="77777777" w:rsidR="0056778F" w:rsidRPr="000C33F5" w:rsidRDefault="009F7DEF">
            <w:pPr>
              <w:widowControl/>
              <w:spacing w:before="240" w:after="240"/>
              <w:ind w:left="1080" w:hanging="360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Noto Sans Symbols" w:eastAsia="Noto Sans Symbols" w:hAnsi="Noto Sans Symbols" w:cs="Noto Sans Symbols"/>
                <w:sz w:val="22"/>
                <w:szCs w:val="22"/>
                <w:lang w:val="it-IT"/>
              </w:rPr>
              <w:t>✔</w:t>
            </w:r>
            <w:r w:rsidRPr="000C33F5">
              <w:rPr>
                <w:sz w:val="14"/>
                <w:szCs w:val="14"/>
                <w:lang w:val="it-IT"/>
              </w:rPr>
              <w:t xml:space="preserve">      </w:t>
            </w: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effettuare </w:t>
            </w:r>
            <w:r w:rsidRPr="000C33F5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prove per classi parallele all'inizio e alla fine dell’anno scolastico</w:t>
            </w: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  ai fini dell’autovalutazione di istituto ( i compiti di realtà UDA n 1 e n 4 delle discipline: Italiano, Matematica, Inglese, Francese, Scienza degli alimenti saranno svolti in forma scritta ).</w:t>
            </w:r>
          </w:p>
          <w:p w14:paraId="23BA0E2A" w14:textId="77777777" w:rsidR="0056778F" w:rsidRPr="000C33F5" w:rsidRDefault="009F7DEF">
            <w:pPr>
              <w:widowControl/>
              <w:spacing w:before="240" w:after="240"/>
              <w:ind w:left="1080" w:hanging="360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Noto Sans Symbols" w:eastAsia="Noto Sans Symbols" w:hAnsi="Noto Sans Symbols" w:cs="Noto Sans Symbols"/>
                <w:sz w:val="22"/>
                <w:szCs w:val="22"/>
                <w:lang w:val="it-IT"/>
              </w:rPr>
              <w:t>✔</w:t>
            </w:r>
            <w:r w:rsidRPr="000C33F5">
              <w:rPr>
                <w:sz w:val="14"/>
                <w:szCs w:val="14"/>
                <w:lang w:val="it-IT"/>
              </w:rPr>
              <w:t xml:space="preserve">      </w:t>
            </w: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poter effettuare </w:t>
            </w:r>
            <w:r w:rsidRPr="000C33F5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diverse forme di verifica</w:t>
            </w: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: scritte, </w:t>
            </w: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strutturate e non strutturate, grafiche, multimediali, laboratoriali, orali, ecc. in modo tale che il voto possa essere espressione di una sintesi valutativa di molteplici elementi;</w:t>
            </w:r>
          </w:p>
          <w:p w14:paraId="33BE248B" w14:textId="77777777" w:rsidR="0056778F" w:rsidRPr="000C33F5" w:rsidRDefault="009F7DEF">
            <w:pPr>
              <w:widowControl/>
              <w:spacing w:before="240" w:after="240"/>
              <w:ind w:left="1080" w:hanging="360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Noto Sans Symbols" w:eastAsia="Noto Sans Symbols" w:hAnsi="Noto Sans Symbols" w:cs="Noto Sans Symbols"/>
                <w:sz w:val="22"/>
                <w:szCs w:val="22"/>
                <w:lang w:val="it-IT"/>
              </w:rPr>
              <w:t>✔</w:t>
            </w:r>
            <w:r w:rsidRPr="000C33F5">
              <w:rPr>
                <w:sz w:val="14"/>
                <w:szCs w:val="14"/>
                <w:lang w:val="it-IT"/>
              </w:rPr>
              <w:t xml:space="preserve">      </w:t>
            </w: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effettuare prove di verifica adatte agli alunni con </w:t>
            </w:r>
            <w:r w:rsidRPr="000C33F5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B.E.S</w:t>
            </w: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 e con </w:t>
            </w:r>
            <w:r w:rsidRPr="000C33F5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D.S</w:t>
            </w:r>
            <w:r w:rsidRPr="000C33F5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.A.</w:t>
            </w: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 , predisponendo strumenti compensativi e dispensativi;</w:t>
            </w:r>
          </w:p>
          <w:p w14:paraId="208CC6AF" w14:textId="77777777" w:rsidR="0056778F" w:rsidRPr="000C33F5" w:rsidRDefault="009F7DEF">
            <w:pPr>
              <w:widowControl/>
              <w:spacing w:before="240" w:after="240"/>
              <w:ind w:left="1080" w:hanging="360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Noto Sans Symbols" w:eastAsia="Noto Sans Symbols" w:hAnsi="Noto Sans Symbols" w:cs="Noto Sans Symbols"/>
                <w:sz w:val="22"/>
                <w:szCs w:val="22"/>
                <w:lang w:val="it-IT"/>
              </w:rPr>
              <w:t>✔</w:t>
            </w:r>
            <w:r w:rsidRPr="000C33F5">
              <w:rPr>
                <w:sz w:val="14"/>
                <w:szCs w:val="14"/>
                <w:lang w:val="it-IT"/>
              </w:rPr>
              <w:t xml:space="preserve">      </w:t>
            </w: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effettuare prove di verifica adatte agli alunni con </w:t>
            </w:r>
            <w:r w:rsidRPr="000C33F5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bisogni educativi speciali</w:t>
            </w: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, secondo quanto stabilito nelle loro programmazioni (differenziate o personalizzate);</w:t>
            </w:r>
          </w:p>
          <w:p w14:paraId="53AEE76A" w14:textId="77777777" w:rsidR="0056778F" w:rsidRPr="000C33F5" w:rsidRDefault="009F7DEF">
            <w:pPr>
              <w:widowControl/>
              <w:spacing w:before="240" w:after="240"/>
              <w:ind w:left="1080" w:hanging="360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Noto Sans Symbols" w:eastAsia="Noto Sans Symbols" w:hAnsi="Noto Sans Symbols" w:cs="Noto Sans Symbols"/>
                <w:sz w:val="22"/>
                <w:szCs w:val="22"/>
                <w:lang w:val="it-IT"/>
              </w:rPr>
              <w:t>✔</w:t>
            </w:r>
            <w:r w:rsidRPr="000C33F5">
              <w:rPr>
                <w:sz w:val="14"/>
                <w:szCs w:val="14"/>
                <w:lang w:val="it-IT"/>
              </w:rPr>
              <w:t xml:space="preserve">      </w:t>
            </w: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adottare </w:t>
            </w:r>
            <w:r w:rsidRPr="000C33F5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griglie d</w:t>
            </w:r>
            <w:r w:rsidRPr="000C33F5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i valutazione</w:t>
            </w: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 per le prove scritte/orali/tecnico-pratiche, elaborate da ciascun dipartimento;</w:t>
            </w:r>
          </w:p>
          <w:p w14:paraId="77F09E0D" w14:textId="77777777" w:rsidR="0056778F" w:rsidRPr="000C33F5" w:rsidRDefault="009F7DEF">
            <w:pPr>
              <w:widowControl/>
              <w:spacing w:before="240" w:after="240"/>
              <w:ind w:left="1080" w:hanging="360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Noto Sans Symbols" w:eastAsia="Noto Sans Symbols" w:hAnsi="Noto Sans Symbols" w:cs="Noto Sans Symbols"/>
                <w:sz w:val="22"/>
                <w:szCs w:val="22"/>
                <w:lang w:val="it-IT"/>
              </w:rPr>
              <w:lastRenderedPageBreak/>
              <w:t>✔</w:t>
            </w:r>
            <w:r w:rsidRPr="000C33F5">
              <w:rPr>
                <w:sz w:val="14"/>
                <w:szCs w:val="14"/>
                <w:lang w:val="it-IT"/>
              </w:rPr>
              <w:t xml:space="preserve">      </w:t>
            </w: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adottare la </w:t>
            </w:r>
            <w:r w:rsidRPr="000C33F5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griglia di valutazione del comportamento</w:t>
            </w: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 per l’attribuzione del voto di condotta;</w:t>
            </w:r>
          </w:p>
          <w:p w14:paraId="64EC630A" w14:textId="77777777" w:rsidR="0056778F" w:rsidRPr="000C33F5" w:rsidRDefault="009F7DEF">
            <w:pPr>
              <w:widowControl/>
              <w:spacing w:before="240" w:after="240"/>
              <w:ind w:left="1080" w:hanging="360"/>
              <w:jc w:val="both"/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</w:pPr>
            <w:r w:rsidRPr="000C33F5">
              <w:rPr>
                <w:rFonts w:ascii="Noto Sans Symbols" w:eastAsia="Noto Sans Symbols" w:hAnsi="Noto Sans Symbols" w:cs="Noto Sans Symbols"/>
                <w:sz w:val="22"/>
                <w:szCs w:val="22"/>
                <w:lang w:val="it-IT"/>
              </w:rPr>
              <w:t>✔</w:t>
            </w:r>
            <w:r w:rsidRPr="000C33F5">
              <w:rPr>
                <w:sz w:val="14"/>
                <w:szCs w:val="14"/>
                <w:lang w:val="it-IT"/>
              </w:rPr>
              <w:t xml:space="preserve">      </w:t>
            </w: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adottare una </w:t>
            </w:r>
            <w:r w:rsidRPr="000C33F5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griglia per la valutazione trasversale de</w:t>
            </w:r>
            <w:r w:rsidRPr="000C33F5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ll’insegnamento dell’Ed. civica</w:t>
            </w:r>
          </w:p>
          <w:p w14:paraId="5BA05C76" w14:textId="77777777" w:rsidR="0056778F" w:rsidRPr="000C33F5" w:rsidRDefault="009F7DEF">
            <w:pPr>
              <w:widowControl/>
              <w:spacing w:before="240" w:after="240"/>
              <w:ind w:left="1080" w:hanging="360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Noto Sans Symbols" w:eastAsia="Noto Sans Symbols" w:hAnsi="Noto Sans Symbols" w:cs="Noto Sans Symbols"/>
                <w:sz w:val="22"/>
                <w:szCs w:val="22"/>
                <w:lang w:val="it-IT"/>
              </w:rPr>
              <w:t>✔</w:t>
            </w:r>
            <w:r w:rsidRPr="000C33F5">
              <w:rPr>
                <w:sz w:val="14"/>
                <w:szCs w:val="14"/>
                <w:lang w:val="it-IT"/>
              </w:rPr>
              <w:t xml:space="preserve">      </w:t>
            </w: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valutare il processo di apprendimento degli alunni adottando la </w:t>
            </w:r>
            <w:r w:rsidRPr="000C33F5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griglia generale</w:t>
            </w: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 approvata dal collegio dei docenti e inserita nel PTOF;</w:t>
            </w:r>
          </w:p>
          <w:p w14:paraId="3207EEF0" w14:textId="77777777" w:rsidR="0056778F" w:rsidRPr="000C33F5" w:rsidRDefault="009F7DEF">
            <w:pPr>
              <w:widowControl/>
              <w:spacing w:before="240" w:after="240"/>
              <w:ind w:left="1080" w:hanging="360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Noto Sans Symbols" w:eastAsia="Noto Sans Symbols" w:hAnsi="Noto Sans Symbols" w:cs="Noto Sans Symbols"/>
                <w:sz w:val="22"/>
                <w:szCs w:val="22"/>
                <w:lang w:val="it-IT"/>
              </w:rPr>
              <w:t>✔</w:t>
            </w:r>
            <w:r w:rsidRPr="000C33F5">
              <w:rPr>
                <w:sz w:val="14"/>
                <w:szCs w:val="14"/>
                <w:lang w:val="it-IT"/>
              </w:rPr>
              <w:t xml:space="preserve">      </w:t>
            </w: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informare le famiglie nei diversi momenti del percorso scolastico;</w:t>
            </w:r>
          </w:p>
          <w:p w14:paraId="75663F62" w14:textId="77777777" w:rsidR="0056778F" w:rsidRPr="000C33F5" w:rsidRDefault="009F7DEF">
            <w:pPr>
              <w:widowControl/>
              <w:spacing w:before="240" w:after="240"/>
              <w:ind w:left="1080" w:hanging="360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Noto Sans Symbols" w:eastAsia="Noto Sans Symbols" w:hAnsi="Noto Sans Symbols" w:cs="Noto Sans Symbols"/>
                <w:sz w:val="22"/>
                <w:szCs w:val="22"/>
                <w:lang w:val="it-IT"/>
              </w:rPr>
              <w:t>✔</w:t>
            </w:r>
            <w:r w:rsidRPr="000C33F5">
              <w:rPr>
                <w:sz w:val="14"/>
                <w:szCs w:val="14"/>
                <w:lang w:val="it-IT"/>
              </w:rPr>
              <w:t xml:space="preserve">     </w:t>
            </w:r>
            <w:r w:rsidRPr="000C33F5">
              <w:rPr>
                <w:sz w:val="14"/>
                <w:szCs w:val="14"/>
                <w:lang w:val="it-IT"/>
              </w:rPr>
              <w:t xml:space="preserve"> </w:t>
            </w: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portare in visione agli studenti le esercitazioni scritte, oggetto di valutazione, entro e non oltre </w:t>
            </w:r>
            <w:r w:rsidRPr="000C33F5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dieci giorni</w:t>
            </w: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 dal loro espletamento;</w:t>
            </w:r>
          </w:p>
          <w:p w14:paraId="6E9A7667" w14:textId="77777777" w:rsidR="0056778F" w:rsidRPr="000C33F5" w:rsidRDefault="009F7DEF">
            <w:pPr>
              <w:widowControl/>
              <w:spacing w:before="240" w:after="240"/>
              <w:ind w:left="1080" w:hanging="360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Noto Sans Symbols" w:eastAsia="Noto Sans Symbols" w:hAnsi="Noto Sans Symbols" w:cs="Noto Sans Symbols"/>
                <w:sz w:val="22"/>
                <w:szCs w:val="22"/>
                <w:lang w:val="it-IT"/>
              </w:rPr>
              <w:t>✔</w:t>
            </w:r>
            <w:r w:rsidRPr="000C33F5">
              <w:rPr>
                <w:sz w:val="14"/>
                <w:szCs w:val="14"/>
                <w:lang w:val="it-IT"/>
              </w:rPr>
              <w:t xml:space="preserve">      </w:t>
            </w: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consegnare anche per via telematica gli elaborati all’ufficio di segreteria al termine di ogni quadrimestre;</w:t>
            </w:r>
          </w:p>
          <w:p w14:paraId="36BD4B86" w14:textId="77777777" w:rsidR="0056778F" w:rsidRPr="000C33F5" w:rsidRDefault="009F7DEF">
            <w:pPr>
              <w:widowControl/>
              <w:spacing w:before="240" w:after="240" w:line="288" w:lineRule="auto"/>
              <w:ind w:left="1080" w:hanging="360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Noto Sans Symbols" w:eastAsia="Noto Sans Symbols" w:hAnsi="Noto Sans Symbols" w:cs="Noto Sans Symbols"/>
                <w:sz w:val="22"/>
                <w:szCs w:val="22"/>
                <w:lang w:val="it-IT"/>
              </w:rPr>
              <w:t>✔</w:t>
            </w:r>
            <w:r w:rsidRPr="000C33F5">
              <w:rPr>
                <w:sz w:val="14"/>
                <w:szCs w:val="14"/>
                <w:lang w:val="it-IT"/>
              </w:rPr>
              <w:t xml:space="preserve"> </w:t>
            </w:r>
            <w:r w:rsidRPr="000C33F5">
              <w:rPr>
                <w:sz w:val="14"/>
                <w:szCs w:val="14"/>
                <w:lang w:val="it-IT"/>
              </w:rPr>
              <w:t xml:space="preserve">     </w:t>
            </w: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certificare i livelli di competenza raggiunti da ciascun alunno al termine del secondo e del quinto anno.</w:t>
            </w:r>
          </w:p>
          <w:p w14:paraId="17072222" w14:textId="77777777" w:rsidR="0056778F" w:rsidRPr="000C33F5" w:rsidRDefault="009F7DEF">
            <w:pPr>
              <w:widowControl/>
              <w:spacing w:before="240" w:after="240"/>
              <w:ind w:left="1080" w:hanging="360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Noto Sans Symbols" w:eastAsia="Noto Sans Symbols" w:hAnsi="Noto Sans Symbols" w:cs="Noto Sans Symbols"/>
                <w:sz w:val="22"/>
                <w:szCs w:val="22"/>
                <w:lang w:val="it-IT"/>
              </w:rPr>
              <w:t>✔</w:t>
            </w:r>
            <w:r w:rsidRPr="000C33F5">
              <w:rPr>
                <w:sz w:val="14"/>
                <w:szCs w:val="14"/>
                <w:lang w:val="it-IT"/>
              </w:rPr>
              <w:t xml:space="preserve">      </w:t>
            </w: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Inoltre, tenuto conto che “… ai fini della validità dell’anno scolastico, compreso quello relativo all’ultimo anno di corso, per procedere</w:t>
            </w: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 alla valutazione finale di ciascuno studente è richiesta la frequenza di almeno tre quarti dell’orario annuale personalizzato” (art. 14 comma 7 del Regolamento per la valutazione degli alunni di cui al D.P.R. n°122/2009), il Collegio dei docenti ha delibe</w:t>
            </w: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rato il </w:t>
            </w:r>
            <w:r w:rsidRPr="000C33F5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limite massimo di assenze</w:t>
            </w: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 dalle lezioni per ciascun anno di corso, assumendo come orario di riferimento quello curricolare e obbligatorio. La tabella di riferimento è pubblicata nel PTOF (Regolamento di Istituto)</w:t>
            </w:r>
          </w:p>
          <w:p w14:paraId="07B52CA6" w14:textId="77777777" w:rsidR="0056778F" w:rsidRPr="000C33F5" w:rsidRDefault="009F7DEF">
            <w:pPr>
              <w:widowControl/>
              <w:spacing w:before="240" w:after="240"/>
              <w:ind w:left="1080" w:hanging="360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Noto Sans Symbols" w:eastAsia="Noto Sans Symbols" w:hAnsi="Noto Sans Symbols" w:cs="Noto Sans Symbols"/>
                <w:sz w:val="22"/>
                <w:szCs w:val="22"/>
                <w:lang w:val="it-IT"/>
              </w:rPr>
              <w:t>✔</w:t>
            </w:r>
            <w:r w:rsidRPr="000C33F5">
              <w:rPr>
                <w:sz w:val="14"/>
                <w:szCs w:val="14"/>
                <w:lang w:val="it-IT"/>
              </w:rPr>
              <w:t xml:space="preserve">      </w:t>
            </w:r>
            <w:r w:rsidRPr="000C33F5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Per gli alunni con bisogni educativi speciali con programmazione differenziata</w:t>
            </w: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 la quota di assenze consentite viene calcolata in riferimento al monte ore personalizzato stabilito nei rispettivi PEI.</w:t>
            </w:r>
          </w:p>
          <w:p w14:paraId="4C7E9BEB" w14:textId="77777777" w:rsidR="0056778F" w:rsidRPr="000C33F5" w:rsidRDefault="0056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1"/>
                <w:szCs w:val="21"/>
                <w:lang w:val="it-IT"/>
              </w:rPr>
            </w:pPr>
          </w:p>
        </w:tc>
      </w:tr>
    </w:tbl>
    <w:p w14:paraId="4C211B31" w14:textId="77777777" w:rsidR="0056778F" w:rsidRPr="000C33F5" w:rsidRDefault="009F7DEF">
      <w:pPr>
        <w:widowControl/>
        <w:spacing w:before="240" w:after="240"/>
        <w:jc w:val="both"/>
        <w:rPr>
          <w:rFonts w:ascii="Arial" w:eastAsia="Arial" w:hAnsi="Arial" w:cs="Arial"/>
          <w:sz w:val="28"/>
          <w:szCs w:val="28"/>
          <w:lang w:val="it-IT"/>
        </w:rPr>
      </w:pPr>
      <w:r w:rsidRPr="000C33F5">
        <w:rPr>
          <w:rFonts w:ascii="Arial" w:eastAsia="Arial" w:hAnsi="Arial" w:cs="Arial"/>
          <w:sz w:val="28"/>
          <w:szCs w:val="28"/>
          <w:lang w:val="it-IT"/>
        </w:rPr>
        <w:lastRenderedPageBreak/>
        <w:t xml:space="preserve"> </w:t>
      </w:r>
    </w:p>
    <w:tbl>
      <w:tblPr>
        <w:tblStyle w:val="affffa"/>
        <w:tblW w:w="963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637"/>
      </w:tblGrid>
      <w:tr w:rsidR="0056778F" w14:paraId="4E4972C1" w14:textId="77777777">
        <w:trPr>
          <w:trHeight w:val="1070"/>
        </w:trPr>
        <w:tc>
          <w:tcPr>
            <w:tcW w:w="9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D0B5B" w14:textId="77777777" w:rsidR="0056778F" w:rsidRDefault="009F7DEF">
            <w:pPr>
              <w:widowControl/>
              <w:spacing w:before="240" w:after="24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RECUPERO E SOSTEGNO</w:t>
            </w:r>
          </w:p>
        </w:tc>
      </w:tr>
      <w:tr w:rsidR="0056778F" w:rsidRPr="000C33F5" w14:paraId="1A9C1E6F" w14:textId="77777777">
        <w:trPr>
          <w:trHeight w:val="1415"/>
        </w:trPr>
        <w:tc>
          <w:tcPr>
            <w:tcW w:w="9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44800" w14:textId="77777777" w:rsidR="0056778F" w:rsidRPr="000C33F5" w:rsidRDefault="009F7DEF">
            <w:pPr>
              <w:widowControl/>
              <w:spacing w:before="240" w:after="240"/>
              <w:jc w:val="both"/>
              <w:rPr>
                <w:rFonts w:ascii="Arial" w:eastAsia="Arial" w:hAnsi="Arial" w:cs="Arial"/>
                <w:sz w:val="21"/>
                <w:szCs w:val="21"/>
                <w:lang w:val="it-IT"/>
              </w:rPr>
            </w:pPr>
            <w:r w:rsidRPr="000C33F5">
              <w:rPr>
                <w:rFonts w:ascii="Arial" w:eastAsia="Arial" w:hAnsi="Arial" w:cs="Arial"/>
                <w:sz w:val="21"/>
                <w:szCs w:val="21"/>
                <w:lang w:val="it-IT"/>
              </w:rPr>
              <w:t xml:space="preserve"> </w:t>
            </w:r>
          </w:p>
          <w:p w14:paraId="6F0B2BCC" w14:textId="77777777" w:rsidR="0056778F" w:rsidRPr="000C33F5" w:rsidRDefault="009F7DEF">
            <w:pPr>
              <w:widowControl/>
              <w:spacing w:before="240" w:after="240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Si provvederà a colmare, nel corso dell’anno, eventuali carenze con interventi individualizzati. Al termine del 1° quadrimestre, per il recupero si potrà effettuare una pausa didattica o si procederà con il recupero in itinere, secondo quanto previsto dal </w:t>
            </w:r>
            <w:r w:rsidRPr="000C33F5">
              <w:rPr>
                <w:rFonts w:ascii="Arial" w:eastAsia="Arial" w:hAnsi="Arial" w:cs="Arial"/>
                <w:sz w:val="22"/>
                <w:szCs w:val="22"/>
                <w:lang w:val="it-IT"/>
              </w:rPr>
              <w:t>PTOF.</w:t>
            </w:r>
          </w:p>
        </w:tc>
      </w:tr>
    </w:tbl>
    <w:p w14:paraId="72483C66" w14:textId="77777777" w:rsidR="0056778F" w:rsidRPr="000C33F5" w:rsidRDefault="0056778F">
      <w:pPr>
        <w:widowControl/>
        <w:spacing w:after="200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14:paraId="5841F81C" w14:textId="77777777" w:rsidR="0056778F" w:rsidRPr="000C33F5" w:rsidRDefault="0056778F">
      <w:pPr>
        <w:rPr>
          <w:rFonts w:ascii="Arial" w:eastAsia="Arial" w:hAnsi="Arial" w:cs="Arial"/>
          <w:b/>
          <w:sz w:val="22"/>
          <w:szCs w:val="22"/>
          <w:lang w:val="it-IT"/>
        </w:rPr>
      </w:pPr>
    </w:p>
    <w:p w14:paraId="75D8291A" w14:textId="77777777" w:rsidR="0056778F" w:rsidRPr="000C33F5" w:rsidRDefault="0056778F">
      <w:pPr>
        <w:rPr>
          <w:rFonts w:ascii="Arial" w:eastAsia="Arial" w:hAnsi="Arial" w:cs="Arial"/>
          <w:b/>
          <w:sz w:val="22"/>
          <w:szCs w:val="22"/>
          <w:lang w:val="it-IT"/>
        </w:rPr>
      </w:pPr>
    </w:p>
    <w:sectPr w:rsidR="0056778F" w:rsidRPr="000C33F5">
      <w:head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47342" w14:textId="77777777" w:rsidR="009F7DEF" w:rsidRDefault="009F7DEF">
      <w:r>
        <w:separator/>
      </w:r>
    </w:p>
  </w:endnote>
  <w:endnote w:type="continuationSeparator" w:id="0">
    <w:p w14:paraId="3C7419AB" w14:textId="77777777" w:rsidR="009F7DEF" w:rsidRDefault="009F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HelveticaNeue-Light">
    <w:panose1 w:val="00000000000000000000"/>
    <w:charset w:val="00"/>
    <w:family w:val="roman"/>
    <w:notTrueType/>
    <w:pitch w:val="default"/>
  </w:font>
  <w:font w:name="Verdana-Bold">
    <w:panose1 w:val="00000000000000000000"/>
    <w:charset w:val="00"/>
    <w:family w:val="roman"/>
    <w:notTrueType/>
    <w:pitch w:val="default"/>
  </w:font>
  <w:font w:name="MyriadPro-Regular">
    <w:panose1 w:val="00000000000000000000"/>
    <w:charset w:val="00"/>
    <w:family w:val="roman"/>
    <w:notTrueType/>
    <w:pitch w:val="default"/>
  </w:font>
  <w:font w:name="Verdana-Italic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00"/>
    <w:family w:val="roman"/>
    <w:notTrueType/>
    <w:pitch w:val="default"/>
  </w:font>
  <w:font w:name="Liberation Serif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AD6AC" w14:textId="77777777" w:rsidR="009F7DEF" w:rsidRDefault="009F7DEF">
      <w:r>
        <w:separator/>
      </w:r>
    </w:p>
  </w:footnote>
  <w:footnote w:type="continuationSeparator" w:id="0">
    <w:p w14:paraId="1FC80B85" w14:textId="77777777" w:rsidR="009F7DEF" w:rsidRDefault="009F7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75281" w14:textId="77777777" w:rsidR="0056778F" w:rsidRDefault="0056778F">
    <w:pPr>
      <w:jc w:val="right"/>
    </w:pPr>
  </w:p>
  <w:p w14:paraId="4744E4EC" w14:textId="77777777" w:rsidR="0056778F" w:rsidRPr="000C33F5" w:rsidRDefault="009F7DEF">
    <w:pPr>
      <w:jc w:val="center"/>
      <w:rPr>
        <w:b/>
        <w:color w:val="000099"/>
        <w:sz w:val="32"/>
        <w:szCs w:val="32"/>
        <w:lang w:val="it-IT"/>
      </w:rPr>
    </w:pPr>
    <w:r w:rsidRPr="000C33F5">
      <w:rPr>
        <w:b/>
        <w:color w:val="000099"/>
        <w:sz w:val="32"/>
        <w:szCs w:val="32"/>
        <w:lang w:val="it-IT"/>
      </w:rPr>
      <w:t>Istituto Istruzione Superiore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D7743F3" wp14:editId="1376B8DE">
          <wp:simplePos x="0" y="0"/>
          <wp:positionH relativeFrom="column">
            <wp:posOffset>-23002</wp:posOffset>
          </wp:positionH>
          <wp:positionV relativeFrom="paragraph">
            <wp:posOffset>48152</wp:posOffset>
          </wp:positionV>
          <wp:extent cx="964625" cy="1076374"/>
          <wp:effectExtent l="0" t="0" r="0" b="0"/>
          <wp:wrapNone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4625" cy="10763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90F0535" w14:textId="77777777" w:rsidR="0056778F" w:rsidRPr="000C33F5" w:rsidRDefault="009F7DEF">
    <w:pPr>
      <w:jc w:val="center"/>
      <w:rPr>
        <w:sz w:val="20"/>
        <w:szCs w:val="20"/>
        <w:lang w:val="it-IT"/>
      </w:rPr>
    </w:pPr>
    <w:r w:rsidRPr="000C33F5">
      <w:rPr>
        <w:b/>
        <w:color w:val="000099"/>
        <w:sz w:val="20"/>
        <w:szCs w:val="20"/>
        <w:lang w:val="it-IT"/>
      </w:rPr>
      <w:t xml:space="preserve">                            con convitto annesso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4C9ECC3A" wp14:editId="030DB407">
          <wp:simplePos x="0" y="0"/>
          <wp:positionH relativeFrom="column">
            <wp:posOffset>5209540</wp:posOffset>
          </wp:positionH>
          <wp:positionV relativeFrom="paragraph">
            <wp:posOffset>15240</wp:posOffset>
          </wp:positionV>
          <wp:extent cx="574675" cy="648335"/>
          <wp:effectExtent l="0" t="0" r="0" b="0"/>
          <wp:wrapSquare wrapText="bothSides" distT="0" distB="0" distL="0" distR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675" cy="648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0478312" w14:textId="77777777" w:rsidR="0056778F" w:rsidRPr="000C33F5" w:rsidRDefault="009F7DEF">
    <w:pPr>
      <w:jc w:val="center"/>
      <w:rPr>
        <w:b/>
        <w:color w:val="000099"/>
        <w:sz w:val="32"/>
        <w:szCs w:val="32"/>
        <w:lang w:val="it-IT"/>
      </w:rPr>
    </w:pPr>
    <w:r w:rsidRPr="000C33F5">
      <w:rPr>
        <w:b/>
        <w:color w:val="000099"/>
        <w:sz w:val="32"/>
        <w:szCs w:val="32"/>
        <w:lang w:val="it-IT"/>
      </w:rPr>
      <w:t xml:space="preserve">                  "Ignazio e Vincenzo Florio"</w:t>
    </w:r>
  </w:p>
  <w:p w14:paraId="227C0196" w14:textId="77777777" w:rsidR="0056778F" w:rsidRPr="000C33F5" w:rsidRDefault="009F7DEF">
    <w:pPr>
      <w:jc w:val="center"/>
      <w:rPr>
        <w:b/>
        <w:color w:val="000099"/>
        <w:sz w:val="18"/>
        <w:szCs w:val="18"/>
        <w:lang w:val="it-IT"/>
      </w:rPr>
    </w:pPr>
    <w:r w:rsidRPr="000C33F5">
      <w:rPr>
        <w:b/>
        <w:color w:val="000099"/>
        <w:sz w:val="18"/>
        <w:szCs w:val="18"/>
        <w:lang w:val="it-IT"/>
      </w:rPr>
      <w:t xml:space="preserve">                                       Via Mario Barresi, 26 - 91016 Erice (CasaSanta)</w:t>
    </w:r>
  </w:p>
  <w:p w14:paraId="0A55AC3D" w14:textId="77777777" w:rsidR="0056778F" w:rsidRPr="000C33F5" w:rsidRDefault="009F7DEF">
    <w:pPr>
      <w:jc w:val="center"/>
      <w:rPr>
        <w:b/>
        <w:color w:val="000099"/>
        <w:sz w:val="18"/>
        <w:szCs w:val="18"/>
        <w:lang w:val="it-IT"/>
      </w:rPr>
    </w:pPr>
    <w:r w:rsidRPr="000C33F5">
      <w:rPr>
        <w:b/>
        <w:color w:val="000099"/>
        <w:sz w:val="18"/>
        <w:szCs w:val="18"/>
        <w:lang w:val="it-IT"/>
      </w:rPr>
      <w:t xml:space="preserve">                                             TEL. +39 0923 556001 - FAX +39 0923 555501 E-MAIL</w:t>
    </w:r>
  </w:p>
  <w:p w14:paraId="13BD6459" w14:textId="77777777" w:rsidR="0056778F" w:rsidRPr="000C33F5" w:rsidRDefault="009F7DEF">
    <w:pPr>
      <w:jc w:val="center"/>
      <w:rPr>
        <w:b/>
        <w:color w:val="000099"/>
        <w:sz w:val="18"/>
        <w:szCs w:val="18"/>
        <w:lang w:val="it-IT"/>
      </w:rPr>
    </w:pPr>
    <w:r w:rsidRPr="000C33F5">
      <w:rPr>
        <w:b/>
        <w:color w:val="000099"/>
        <w:sz w:val="18"/>
        <w:szCs w:val="18"/>
        <w:lang w:val="it-IT"/>
      </w:rPr>
      <w:t>e-mail :</w:t>
    </w:r>
    <w:hyperlink r:id="rId3">
      <w:r w:rsidRPr="000C33F5">
        <w:rPr>
          <w:b/>
          <w:color w:val="0000FF"/>
          <w:sz w:val="18"/>
          <w:szCs w:val="18"/>
          <w:u w:val="single"/>
          <w:lang w:val="it-IT"/>
        </w:rPr>
        <w:t>tpis03300r@istr</w:t>
      </w:r>
      <w:r w:rsidRPr="000C33F5">
        <w:rPr>
          <w:b/>
          <w:color w:val="0000FF"/>
          <w:sz w:val="18"/>
          <w:szCs w:val="18"/>
          <w:u w:val="single"/>
          <w:lang w:val="it-IT"/>
        </w:rPr>
        <w:t>uzione.it</w:t>
      </w:r>
    </w:hyperlink>
    <w:r w:rsidRPr="000C33F5">
      <w:rPr>
        <w:b/>
        <w:color w:val="000099"/>
        <w:sz w:val="18"/>
        <w:szCs w:val="18"/>
        <w:lang w:val="it-IT"/>
      </w:rPr>
      <w:t>, PEC:</w:t>
    </w:r>
    <w:hyperlink r:id="rId4">
      <w:r w:rsidRPr="000C33F5">
        <w:rPr>
          <w:b/>
          <w:color w:val="000099"/>
          <w:sz w:val="18"/>
          <w:szCs w:val="18"/>
          <w:u w:val="single"/>
          <w:lang w:val="it-IT"/>
        </w:rPr>
        <w:t>tpis03300r @pec.istruzione.it</w:t>
      </w:r>
    </w:hyperlink>
  </w:p>
  <w:p w14:paraId="63BF690C" w14:textId="77777777" w:rsidR="0056778F" w:rsidRDefault="009F7DEF">
    <w:pPr>
      <w:jc w:val="center"/>
    </w:pPr>
    <w:r>
      <w:rPr>
        <w:b/>
        <w:color w:val="000099"/>
        <w:sz w:val="18"/>
        <w:szCs w:val="18"/>
      </w:rPr>
      <w:t>sitointernet</w:t>
    </w:r>
    <w:hyperlink r:id="rId5">
      <w:r>
        <w:rPr>
          <w:b/>
          <w:color w:val="000099"/>
          <w:sz w:val="18"/>
          <w:szCs w:val="18"/>
          <w:u w:val="single"/>
        </w:rPr>
        <w:t>www.alberghieroerice.edu.it</w:t>
      </w:r>
    </w:hyperlink>
  </w:p>
  <w:p w14:paraId="412DCC79" w14:textId="77777777" w:rsidR="0056778F" w:rsidRDefault="0056778F">
    <w:pPr>
      <w:jc w:val="right"/>
      <w:rPr>
        <w:color w:val="000099"/>
      </w:rPr>
    </w:pPr>
  </w:p>
  <w:p w14:paraId="150A1301" w14:textId="77777777" w:rsidR="0056778F" w:rsidRDefault="0056778F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14:paraId="3E87C70F" w14:textId="77777777" w:rsidR="0056778F" w:rsidRDefault="0056778F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14:paraId="79EC5F0A" w14:textId="77777777" w:rsidR="0056778F" w:rsidRDefault="0056778F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14:paraId="7C07059B" w14:textId="77777777" w:rsidR="0056778F" w:rsidRDefault="0056778F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14:paraId="346EF8A1" w14:textId="77777777" w:rsidR="0056778F" w:rsidRDefault="0056778F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857E2"/>
    <w:multiLevelType w:val="multilevel"/>
    <w:tmpl w:val="9D02F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0095A"/>
    <w:multiLevelType w:val="multilevel"/>
    <w:tmpl w:val="D42AEF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5DC6672"/>
    <w:multiLevelType w:val="multilevel"/>
    <w:tmpl w:val="C6CC00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2F421FA"/>
    <w:multiLevelType w:val="multilevel"/>
    <w:tmpl w:val="6AD26B76"/>
    <w:lvl w:ilvl="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D82EA9"/>
    <w:multiLevelType w:val="multilevel"/>
    <w:tmpl w:val="91087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78F"/>
    <w:rsid w:val="000C33F5"/>
    <w:rsid w:val="0056778F"/>
    <w:rsid w:val="009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001AF"/>
  <w15:docId w15:val="{131733EB-1E23-42A3-9AFC-DCA2D972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4818"/>
    <w:pPr>
      <w:suppressAutoHyphens/>
    </w:pPr>
    <w:rPr>
      <w:rFonts w:eastAsia="Andale Sans UI" w:cs="Tahoma"/>
      <w:kern w:val="2"/>
      <w:lang w:eastAsia="ja-JP" w:bidi="fa-IR"/>
    </w:rPr>
  </w:style>
  <w:style w:type="paragraph" w:styleId="Titolo1">
    <w:name w:val="heading 1"/>
    <w:basedOn w:val="Heading"/>
    <w:link w:val="Titolo1Carattere"/>
    <w:uiPriority w:val="9"/>
    <w:qFormat/>
    <w:rsid w:val="00CC17C8"/>
    <w:pPr>
      <w:autoSpaceDN w:val="0"/>
      <w:outlineLvl w:val="0"/>
    </w:pPr>
    <w:rPr>
      <w:rFonts w:ascii="Liberation Sans" w:eastAsia="Microsoft YaHei" w:hAnsi="Liberation Sans" w:cs="Mangal"/>
      <w:kern w:val="3"/>
      <w:lang w:eastAsia="zh-CN" w:bidi="hi-IN"/>
    </w:rPr>
  </w:style>
  <w:style w:type="paragraph" w:styleId="Titolo2">
    <w:name w:val="heading 2"/>
    <w:basedOn w:val="Heading"/>
    <w:link w:val="Titolo2Carattere"/>
    <w:uiPriority w:val="9"/>
    <w:unhideWhenUsed/>
    <w:qFormat/>
    <w:rsid w:val="00CC17C8"/>
    <w:pPr>
      <w:autoSpaceDN w:val="0"/>
      <w:outlineLvl w:val="1"/>
    </w:pPr>
    <w:rPr>
      <w:rFonts w:ascii="Liberation Sans" w:eastAsia="Microsoft YaHei" w:hAnsi="Liberation Sans" w:cs="Mangal"/>
      <w:kern w:val="3"/>
      <w:lang w:eastAsia="zh-CN" w:bidi="hi-IN"/>
    </w:rPr>
  </w:style>
  <w:style w:type="paragraph" w:styleId="Titolo3">
    <w:name w:val="heading 3"/>
    <w:basedOn w:val="Heading"/>
    <w:link w:val="Titolo3Carattere"/>
    <w:uiPriority w:val="9"/>
    <w:unhideWhenUsed/>
    <w:qFormat/>
    <w:rsid w:val="00CC17C8"/>
    <w:pPr>
      <w:autoSpaceDN w:val="0"/>
      <w:outlineLvl w:val="2"/>
    </w:pPr>
    <w:rPr>
      <w:rFonts w:ascii="Liberation Sans" w:eastAsia="Microsoft YaHei" w:hAnsi="Liberation Sans" w:cs="Mangal"/>
      <w:kern w:val="3"/>
      <w:lang w:eastAsia="zh-CN" w:bidi="hi-IN"/>
    </w:rPr>
  </w:style>
  <w:style w:type="paragraph" w:styleId="Titolo4">
    <w:name w:val="heading 4"/>
    <w:basedOn w:val="Normale1"/>
    <w:next w:val="Normale1"/>
    <w:uiPriority w:val="9"/>
    <w:unhideWhenUsed/>
    <w:qFormat/>
    <w:rsid w:val="005C06D0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Corpotesto"/>
    <w:link w:val="Titolo5Carattere"/>
    <w:uiPriority w:val="9"/>
    <w:unhideWhenUsed/>
    <w:qFormat/>
    <w:rsid w:val="00644818"/>
    <w:pPr>
      <w:keepNext/>
      <w:widowControl/>
      <w:tabs>
        <w:tab w:val="num" w:pos="1008"/>
      </w:tabs>
      <w:spacing w:before="120" w:after="120"/>
      <w:ind w:left="1008" w:hanging="1008"/>
      <w:jc w:val="center"/>
      <w:outlineLvl w:val="4"/>
    </w:pPr>
    <w:rPr>
      <w:rFonts w:ascii="Tahoma" w:eastAsia="Calibri" w:hAnsi="Tahoma" w:cs="Times New Roman"/>
      <w:b/>
      <w:kern w:val="1"/>
      <w:sz w:val="20"/>
      <w:szCs w:val="20"/>
      <w:lang w:bidi="ar-SA"/>
    </w:rPr>
  </w:style>
  <w:style w:type="paragraph" w:styleId="Titolo6">
    <w:name w:val="heading 6"/>
    <w:basedOn w:val="Normale1"/>
    <w:next w:val="Normale1"/>
    <w:uiPriority w:val="9"/>
    <w:semiHidden/>
    <w:unhideWhenUsed/>
    <w:qFormat/>
    <w:rsid w:val="005C06D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Heading"/>
    <w:link w:val="TitoloCarattere"/>
    <w:uiPriority w:val="10"/>
    <w:qFormat/>
    <w:rsid w:val="00CC17C8"/>
    <w:pPr>
      <w:autoSpaceDN w:val="0"/>
    </w:pPr>
    <w:rPr>
      <w:rFonts w:ascii="Liberation Sans" w:eastAsia="Microsoft YaHei" w:hAnsi="Liberation Sans" w:cs="Mangal"/>
      <w:kern w:val="3"/>
      <w:lang w:eastAsia="zh-CN" w:bidi="hi-IN"/>
    </w:rPr>
  </w:style>
  <w:style w:type="paragraph" w:customStyle="1" w:styleId="Normale1">
    <w:name w:val="Normale1"/>
    <w:rsid w:val="005C06D0"/>
  </w:style>
  <w:style w:type="table" w:customStyle="1" w:styleId="TableNormal0">
    <w:name w:val="Table Normal"/>
    <w:rsid w:val="005C06D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5Carattere">
    <w:name w:val="Titolo 5 Carattere"/>
    <w:basedOn w:val="Carpredefinitoparagrafo"/>
    <w:link w:val="Titolo5"/>
    <w:rsid w:val="00644818"/>
    <w:rPr>
      <w:rFonts w:ascii="Tahoma" w:eastAsia="Calibri" w:hAnsi="Tahoma" w:cs="Times New Roman"/>
      <w:b/>
      <w:kern w:val="1"/>
      <w:sz w:val="20"/>
      <w:szCs w:val="20"/>
      <w:lang w:val="de-DE" w:eastAsia="ja-JP"/>
    </w:rPr>
  </w:style>
  <w:style w:type="paragraph" w:styleId="Intestazione">
    <w:name w:val="header"/>
    <w:basedOn w:val="Normale"/>
    <w:link w:val="IntestazioneCarattere"/>
    <w:uiPriority w:val="99"/>
    <w:rsid w:val="00644818"/>
    <w:pPr>
      <w:textAlignment w:val="baseline"/>
    </w:pPr>
    <w:rPr>
      <w:kern w:val="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4818"/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Corpotesto">
    <w:name w:val="Body Text"/>
    <w:basedOn w:val="Normale"/>
    <w:link w:val="CorpotestoCarattere"/>
    <w:uiPriority w:val="99"/>
    <w:unhideWhenUsed/>
    <w:rsid w:val="0064481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644818"/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481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4818"/>
    <w:rPr>
      <w:rFonts w:ascii="Tahoma" w:eastAsia="Andale Sans UI" w:hAnsi="Tahoma" w:cs="Tahoma"/>
      <w:kern w:val="2"/>
      <w:sz w:val="16"/>
      <w:szCs w:val="16"/>
      <w:lang w:val="de-DE" w:eastAsia="ja-JP" w:bidi="fa-IR"/>
    </w:rPr>
  </w:style>
  <w:style w:type="table" w:styleId="Grigliatabella">
    <w:name w:val="Table Grid"/>
    <w:basedOn w:val="Tabellanormale"/>
    <w:uiPriority w:val="59"/>
    <w:rsid w:val="0064481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0C6D85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0C6D8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it-IT" w:eastAsia="it-IT" w:bidi="ar-SA"/>
    </w:rPr>
  </w:style>
  <w:style w:type="paragraph" w:customStyle="1" w:styleId="Standard">
    <w:name w:val="Standard"/>
    <w:uiPriority w:val="99"/>
    <w:rsid w:val="0051152D"/>
    <w:pPr>
      <w:suppressAutoHyphens/>
      <w:textAlignment w:val="baseline"/>
    </w:pPr>
    <w:rPr>
      <w:rFonts w:eastAsia="Andale Sans UI" w:cs="Tahoma"/>
      <w:kern w:val="1"/>
      <w:lang w:eastAsia="ja-JP" w:bidi="fa-IR"/>
    </w:rPr>
  </w:style>
  <w:style w:type="paragraph" w:customStyle="1" w:styleId="Textbody">
    <w:name w:val="Text body"/>
    <w:basedOn w:val="Standard"/>
    <w:uiPriority w:val="99"/>
    <w:rsid w:val="0051152D"/>
    <w:pPr>
      <w:spacing w:after="120"/>
    </w:pPr>
  </w:style>
  <w:style w:type="paragraph" w:customStyle="1" w:styleId="Titolo11">
    <w:name w:val="Titolo 11"/>
    <w:basedOn w:val="Standard"/>
    <w:next w:val="Standard"/>
    <w:rsid w:val="0051152D"/>
    <w:pPr>
      <w:keepNext/>
      <w:jc w:val="both"/>
    </w:pPr>
    <w:rPr>
      <w:b/>
      <w:bCs/>
    </w:rPr>
  </w:style>
  <w:style w:type="paragraph" w:customStyle="1" w:styleId="TESTOWORD">
    <w:name w:val="TESTO_WORD"/>
    <w:basedOn w:val="Normale"/>
    <w:uiPriority w:val="99"/>
    <w:rsid w:val="00264E11"/>
    <w:pPr>
      <w:autoSpaceDE w:val="0"/>
      <w:spacing w:line="288" w:lineRule="auto"/>
      <w:textAlignment w:val="center"/>
    </w:pPr>
    <w:rPr>
      <w:rFonts w:ascii="Verdana" w:eastAsia="Times New Roman" w:hAnsi="Verdana" w:cs="Verdana"/>
      <w:color w:val="000000"/>
      <w:kern w:val="1"/>
      <w:sz w:val="20"/>
      <w:szCs w:val="20"/>
      <w:lang w:val="en-GB" w:bidi="ar-SA"/>
    </w:rPr>
  </w:style>
  <w:style w:type="paragraph" w:styleId="Pidipagina">
    <w:name w:val="footer"/>
    <w:basedOn w:val="Normale"/>
    <w:link w:val="PidipaginaCarattere"/>
    <w:uiPriority w:val="99"/>
    <w:unhideWhenUsed/>
    <w:rsid w:val="00264E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4E11"/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character" w:customStyle="1" w:styleId="Titolo1Carattere">
    <w:name w:val="Titolo 1 Carattere"/>
    <w:basedOn w:val="Carpredefinitoparagrafo"/>
    <w:link w:val="Titolo1"/>
    <w:rsid w:val="00CC17C8"/>
    <w:rPr>
      <w:rFonts w:ascii="Liberation Sans" w:eastAsia="Microsoft YaHei" w:hAnsi="Liberation Sans" w:cs="Mangal"/>
      <w:kern w:val="3"/>
      <w:sz w:val="28"/>
      <w:szCs w:val="28"/>
      <w:lang w:val="de-DE" w:eastAsia="zh-CN" w:bidi="hi-IN"/>
    </w:rPr>
  </w:style>
  <w:style w:type="character" w:customStyle="1" w:styleId="Titolo2Carattere">
    <w:name w:val="Titolo 2 Carattere"/>
    <w:basedOn w:val="Carpredefinitoparagrafo"/>
    <w:link w:val="Titolo2"/>
    <w:rsid w:val="00CC17C8"/>
    <w:rPr>
      <w:rFonts w:ascii="Liberation Sans" w:eastAsia="Microsoft YaHei" w:hAnsi="Liberation Sans" w:cs="Mangal"/>
      <w:kern w:val="3"/>
      <w:sz w:val="28"/>
      <w:szCs w:val="28"/>
      <w:lang w:val="de-DE" w:eastAsia="zh-CN" w:bidi="hi-IN"/>
    </w:rPr>
  </w:style>
  <w:style w:type="character" w:customStyle="1" w:styleId="Titolo3Carattere">
    <w:name w:val="Titolo 3 Carattere"/>
    <w:basedOn w:val="Carpredefinitoparagrafo"/>
    <w:link w:val="Titolo3"/>
    <w:rsid w:val="00CC17C8"/>
    <w:rPr>
      <w:rFonts w:ascii="Liberation Sans" w:eastAsia="Microsoft YaHei" w:hAnsi="Liberation Sans" w:cs="Mangal"/>
      <w:kern w:val="3"/>
      <w:sz w:val="28"/>
      <w:szCs w:val="28"/>
      <w:lang w:val="de-DE" w:eastAsia="zh-CN" w:bidi="hi-IN"/>
    </w:rPr>
  </w:style>
  <w:style w:type="character" w:customStyle="1" w:styleId="WW8Num1z0">
    <w:name w:val="WW8Num1z0"/>
    <w:rsid w:val="00CC17C8"/>
    <w:rPr>
      <w:rFonts w:ascii="Arial" w:eastAsia="Times New Roman" w:hAnsi="Arial" w:cs="Arial"/>
    </w:rPr>
  </w:style>
  <w:style w:type="character" w:customStyle="1" w:styleId="WW8Num2z0">
    <w:name w:val="WW8Num2z0"/>
    <w:rsid w:val="00CC17C8"/>
    <w:rPr>
      <w:rFonts w:ascii="Verdana" w:eastAsia="Andale Sans UI" w:hAnsi="Verdana" w:cs="Arial" w:hint="default"/>
    </w:rPr>
  </w:style>
  <w:style w:type="character" w:customStyle="1" w:styleId="WW8Num2z1">
    <w:name w:val="WW8Num2z1"/>
    <w:rsid w:val="00CC17C8"/>
    <w:rPr>
      <w:rFonts w:ascii="Courier New" w:hAnsi="Courier New" w:cs="Courier New" w:hint="default"/>
    </w:rPr>
  </w:style>
  <w:style w:type="character" w:customStyle="1" w:styleId="WW8Num2z2">
    <w:name w:val="WW8Num2z2"/>
    <w:rsid w:val="00CC17C8"/>
    <w:rPr>
      <w:rFonts w:ascii="Wingdings" w:hAnsi="Wingdings" w:cs="Wingdings" w:hint="default"/>
    </w:rPr>
  </w:style>
  <w:style w:type="character" w:customStyle="1" w:styleId="WW8Num2z3">
    <w:name w:val="WW8Num2z3"/>
    <w:rsid w:val="00CC17C8"/>
    <w:rPr>
      <w:rFonts w:ascii="Symbol" w:hAnsi="Symbol" w:cs="Symbol" w:hint="default"/>
    </w:rPr>
  </w:style>
  <w:style w:type="character" w:customStyle="1" w:styleId="WW8Num3z0">
    <w:name w:val="WW8Num3z0"/>
    <w:rsid w:val="00CC17C8"/>
    <w:rPr>
      <w:rFonts w:ascii="Symbol" w:hAnsi="Symbol" w:cs="Symbol" w:hint="default"/>
    </w:rPr>
  </w:style>
  <w:style w:type="character" w:customStyle="1" w:styleId="WW8Num3z1">
    <w:name w:val="WW8Num3z1"/>
    <w:rsid w:val="00CC17C8"/>
    <w:rPr>
      <w:rFonts w:ascii="Courier New" w:hAnsi="Courier New" w:cs="Courier New" w:hint="default"/>
    </w:rPr>
  </w:style>
  <w:style w:type="character" w:customStyle="1" w:styleId="WW8Num3z2">
    <w:name w:val="WW8Num3z2"/>
    <w:rsid w:val="00CC17C8"/>
    <w:rPr>
      <w:rFonts w:ascii="Wingdings" w:hAnsi="Wingdings" w:cs="Wingdings" w:hint="default"/>
    </w:rPr>
  </w:style>
  <w:style w:type="character" w:customStyle="1" w:styleId="WW8Num4z0">
    <w:name w:val="WW8Num4z0"/>
    <w:rsid w:val="00CC17C8"/>
    <w:rPr>
      <w:rFonts w:ascii="OpenSymbol" w:eastAsia="OpenSymbol" w:hAnsi="OpenSymbol" w:cs="OpenSymbol"/>
    </w:rPr>
  </w:style>
  <w:style w:type="character" w:customStyle="1" w:styleId="WW8Num5z0">
    <w:name w:val="WW8Num5z0"/>
    <w:rsid w:val="00CC17C8"/>
  </w:style>
  <w:style w:type="character" w:customStyle="1" w:styleId="WW8Num5z1">
    <w:name w:val="WW8Num5z1"/>
    <w:rsid w:val="00CC17C8"/>
    <w:rPr>
      <w:rFonts w:ascii="Times New Roman" w:hAnsi="Times New Roman" w:cs="Courier New"/>
    </w:rPr>
  </w:style>
  <w:style w:type="character" w:customStyle="1" w:styleId="WW8Num5z2">
    <w:name w:val="WW8Num5z2"/>
    <w:rsid w:val="00CC17C8"/>
  </w:style>
  <w:style w:type="character" w:customStyle="1" w:styleId="WW8Num5z3">
    <w:name w:val="WW8Num5z3"/>
    <w:rsid w:val="00CC17C8"/>
  </w:style>
  <w:style w:type="character" w:customStyle="1" w:styleId="WW8Num5z5">
    <w:name w:val="WW8Num5z5"/>
    <w:rsid w:val="00CC17C8"/>
  </w:style>
  <w:style w:type="character" w:customStyle="1" w:styleId="WW8Num5z6">
    <w:name w:val="WW8Num5z6"/>
    <w:rsid w:val="00CC17C8"/>
  </w:style>
  <w:style w:type="character" w:customStyle="1" w:styleId="WW8Num5z8">
    <w:name w:val="WW8Num5z8"/>
    <w:rsid w:val="00CC17C8"/>
  </w:style>
  <w:style w:type="character" w:customStyle="1" w:styleId="WW8Num6z0">
    <w:name w:val="WW8Num6z0"/>
    <w:rsid w:val="00CC17C8"/>
    <w:rPr>
      <w:rFonts w:ascii="Symbol" w:hAnsi="Symbol" w:cs="Symbol" w:hint="default"/>
    </w:rPr>
  </w:style>
  <w:style w:type="character" w:customStyle="1" w:styleId="WW8Num6z1">
    <w:name w:val="WW8Num6z1"/>
    <w:rsid w:val="00CC17C8"/>
    <w:rPr>
      <w:rFonts w:ascii="Courier New" w:hAnsi="Courier New" w:cs="Courier New" w:hint="default"/>
    </w:rPr>
  </w:style>
  <w:style w:type="character" w:customStyle="1" w:styleId="WW8Num6z2">
    <w:name w:val="WW8Num6z2"/>
    <w:rsid w:val="00CC17C8"/>
    <w:rPr>
      <w:rFonts w:ascii="Wingdings" w:hAnsi="Wingdings" w:cs="Wingdings" w:hint="default"/>
    </w:rPr>
  </w:style>
  <w:style w:type="character" w:customStyle="1" w:styleId="WW8Num7z0">
    <w:name w:val="WW8Num7z0"/>
    <w:rsid w:val="00CC17C8"/>
    <w:rPr>
      <w:rFonts w:ascii="Symbol" w:hAnsi="Symbol" w:cs="Symbol" w:hint="default"/>
    </w:rPr>
  </w:style>
  <w:style w:type="character" w:customStyle="1" w:styleId="WW8Num7z1">
    <w:name w:val="WW8Num7z1"/>
    <w:rsid w:val="00CC17C8"/>
    <w:rPr>
      <w:rFonts w:ascii="Courier New" w:hAnsi="Courier New" w:cs="Courier New" w:hint="default"/>
    </w:rPr>
  </w:style>
  <w:style w:type="character" w:customStyle="1" w:styleId="WW8Num7z2">
    <w:name w:val="WW8Num7z2"/>
    <w:rsid w:val="00CC17C8"/>
    <w:rPr>
      <w:rFonts w:ascii="Wingdings" w:hAnsi="Wingdings" w:cs="Wingdings" w:hint="default"/>
    </w:rPr>
  </w:style>
  <w:style w:type="character" w:customStyle="1" w:styleId="WW8Num8z0">
    <w:name w:val="WW8Num8z0"/>
    <w:rsid w:val="00CC17C8"/>
    <w:rPr>
      <w:rFonts w:ascii="Times New Roman" w:hAnsi="Times New Roman" w:cs="Symbol"/>
    </w:rPr>
  </w:style>
  <w:style w:type="character" w:customStyle="1" w:styleId="WW8Num8z1">
    <w:name w:val="WW8Num8z1"/>
    <w:rsid w:val="00CC17C8"/>
  </w:style>
  <w:style w:type="character" w:customStyle="1" w:styleId="WW8Num8z2">
    <w:name w:val="WW8Num8z2"/>
    <w:rsid w:val="00CC17C8"/>
  </w:style>
  <w:style w:type="character" w:customStyle="1" w:styleId="WW8Num8z3">
    <w:name w:val="WW8Num8z3"/>
    <w:rsid w:val="00CC17C8"/>
  </w:style>
  <w:style w:type="character" w:customStyle="1" w:styleId="WW8Num8z4">
    <w:name w:val="WW8Num8z4"/>
    <w:rsid w:val="00CC17C8"/>
  </w:style>
  <w:style w:type="character" w:customStyle="1" w:styleId="WW8Num8z5">
    <w:name w:val="WW8Num8z5"/>
    <w:rsid w:val="00CC17C8"/>
  </w:style>
  <w:style w:type="character" w:customStyle="1" w:styleId="WW8Num8z6">
    <w:name w:val="WW8Num8z6"/>
    <w:rsid w:val="00CC17C8"/>
  </w:style>
  <w:style w:type="character" w:customStyle="1" w:styleId="WW8Num8z7">
    <w:name w:val="WW8Num8z7"/>
    <w:rsid w:val="00CC17C8"/>
  </w:style>
  <w:style w:type="character" w:customStyle="1" w:styleId="WW8Num8z8">
    <w:name w:val="WW8Num8z8"/>
    <w:rsid w:val="00CC17C8"/>
  </w:style>
  <w:style w:type="character" w:customStyle="1" w:styleId="WW8Num9z0">
    <w:name w:val="WW8Num9z0"/>
    <w:rsid w:val="00CC17C8"/>
    <w:rPr>
      <w:rFonts w:ascii="Symbol" w:hAnsi="Symbol" w:cs="Symbol" w:hint="default"/>
    </w:rPr>
  </w:style>
  <w:style w:type="character" w:customStyle="1" w:styleId="WW8Num9z1">
    <w:name w:val="WW8Num9z1"/>
    <w:rsid w:val="00CC17C8"/>
    <w:rPr>
      <w:rFonts w:ascii="Courier New" w:hAnsi="Courier New" w:cs="Courier New" w:hint="default"/>
    </w:rPr>
  </w:style>
  <w:style w:type="character" w:customStyle="1" w:styleId="WW8Num9z2">
    <w:name w:val="WW8Num9z2"/>
    <w:rsid w:val="00CC17C8"/>
    <w:rPr>
      <w:rFonts w:ascii="Wingdings" w:hAnsi="Wingdings" w:cs="Wingdings" w:hint="default"/>
    </w:rPr>
  </w:style>
  <w:style w:type="character" w:customStyle="1" w:styleId="WW8Num10z0">
    <w:name w:val="WW8Num10z0"/>
    <w:rsid w:val="00CC17C8"/>
    <w:rPr>
      <w:rFonts w:hint="default"/>
    </w:rPr>
  </w:style>
  <w:style w:type="character" w:customStyle="1" w:styleId="WW8Num10z1">
    <w:name w:val="WW8Num10z1"/>
    <w:rsid w:val="00CC17C8"/>
  </w:style>
  <w:style w:type="character" w:customStyle="1" w:styleId="WW8Num10z2">
    <w:name w:val="WW8Num10z2"/>
    <w:rsid w:val="00CC17C8"/>
  </w:style>
  <w:style w:type="character" w:customStyle="1" w:styleId="WW8Num10z3">
    <w:name w:val="WW8Num10z3"/>
    <w:rsid w:val="00CC17C8"/>
  </w:style>
  <w:style w:type="character" w:customStyle="1" w:styleId="WW8Num10z4">
    <w:name w:val="WW8Num10z4"/>
    <w:rsid w:val="00CC17C8"/>
  </w:style>
  <w:style w:type="character" w:customStyle="1" w:styleId="WW8Num10z5">
    <w:name w:val="WW8Num10z5"/>
    <w:rsid w:val="00CC17C8"/>
  </w:style>
  <w:style w:type="character" w:customStyle="1" w:styleId="WW8Num10z6">
    <w:name w:val="WW8Num10z6"/>
    <w:rsid w:val="00CC17C8"/>
  </w:style>
  <w:style w:type="character" w:customStyle="1" w:styleId="WW8Num10z7">
    <w:name w:val="WW8Num10z7"/>
    <w:rsid w:val="00CC17C8"/>
  </w:style>
  <w:style w:type="character" w:customStyle="1" w:styleId="WW8Num10z8">
    <w:name w:val="WW8Num10z8"/>
    <w:rsid w:val="00CC17C8"/>
  </w:style>
  <w:style w:type="character" w:customStyle="1" w:styleId="WW8Num11z0">
    <w:name w:val="WW8Num11z0"/>
    <w:rsid w:val="00CC17C8"/>
    <w:rPr>
      <w:rFonts w:hint="default"/>
    </w:rPr>
  </w:style>
  <w:style w:type="character" w:customStyle="1" w:styleId="WW8Num11z1">
    <w:name w:val="WW8Num11z1"/>
    <w:rsid w:val="00CC17C8"/>
  </w:style>
  <w:style w:type="character" w:customStyle="1" w:styleId="WW8Num11z2">
    <w:name w:val="WW8Num11z2"/>
    <w:rsid w:val="00CC17C8"/>
  </w:style>
  <w:style w:type="character" w:customStyle="1" w:styleId="WW8Num11z3">
    <w:name w:val="WW8Num11z3"/>
    <w:rsid w:val="00CC17C8"/>
  </w:style>
  <w:style w:type="character" w:customStyle="1" w:styleId="WW8Num11z4">
    <w:name w:val="WW8Num11z4"/>
    <w:rsid w:val="00CC17C8"/>
  </w:style>
  <w:style w:type="character" w:customStyle="1" w:styleId="WW8Num11z5">
    <w:name w:val="WW8Num11z5"/>
    <w:rsid w:val="00CC17C8"/>
  </w:style>
  <w:style w:type="character" w:customStyle="1" w:styleId="WW8Num11z6">
    <w:name w:val="WW8Num11z6"/>
    <w:rsid w:val="00CC17C8"/>
  </w:style>
  <w:style w:type="character" w:customStyle="1" w:styleId="WW8Num11z7">
    <w:name w:val="WW8Num11z7"/>
    <w:rsid w:val="00CC17C8"/>
  </w:style>
  <w:style w:type="character" w:customStyle="1" w:styleId="WW8Num11z8">
    <w:name w:val="WW8Num11z8"/>
    <w:rsid w:val="00CC17C8"/>
  </w:style>
  <w:style w:type="character" w:customStyle="1" w:styleId="WW8Num12z0">
    <w:name w:val="WW8Num12z0"/>
    <w:rsid w:val="00CC17C8"/>
    <w:rPr>
      <w:rFonts w:ascii="Times New Roman" w:hAnsi="Times New Roman" w:cs="Symbol"/>
    </w:rPr>
  </w:style>
  <w:style w:type="character" w:customStyle="1" w:styleId="WW8Num12z1">
    <w:name w:val="WW8Num12z1"/>
    <w:rsid w:val="00CC17C8"/>
  </w:style>
  <w:style w:type="character" w:customStyle="1" w:styleId="WW8Num12z2">
    <w:name w:val="WW8Num12z2"/>
    <w:rsid w:val="00CC17C8"/>
  </w:style>
  <w:style w:type="character" w:customStyle="1" w:styleId="WW8Num12z3">
    <w:name w:val="WW8Num12z3"/>
    <w:rsid w:val="00CC17C8"/>
  </w:style>
  <w:style w:type="character" w:customStyle="1" w:styleId="WW8Num12z4">
    <w:name w:val="WW8Num12z4"/>
    <w:rsid w:val="00CC17C8"/>
  </w:style>
  <w:style w:type="character" w:customStyle="1" w:styleId="WW8Num12z5">
    <w:name w:val="WW8Num12z5"/>
    <w:rsid w:val="00CC17C8"/>
  </w:style>
  <w:style w:type="character" w:customStyle="1" w:styleId="WW8Num12z6">
    <w:name w:val="WW8Num12z6"/>
    <w:rsid w:val="00CC17C8"/>
  </w:style>
  <w:style w:type="character" w:customStyle="1" w:styleId="WW8Num12z7">
    <w:name w:val="WW8Num12z7"/>
    <w:rsid w:val="00CC17C8"/>
  </w:style>
  <w:style w:type="character" w:customStyle="1" w:styleId="WW8Num12z8">
    <w:name w:val="WW8Num12z8"/>
    <w:rsid w:val="00CC17C8"/>
  </w:style>
  <w:style w:type="character" w:customStyle="1" w:styleId="WW8Num13z0">
    <w:name w:val="WW8Num13z0"/>
    <w:rsid w:val="00CC17C8"/>
    <w:rPr>
      <w:rFonts w:ascii="Times New Roman" w:hAnsi="Times New Roman" w:cs="Times New Roman"/>
    </w:rPr>
  </w:style>
  <w:style w:type="character" w:customStyle="1" w:styleId="WW8Num13z1">
    <w:name w:val="WW8Num13z1"/>
    <w:rsid w:val="00CC17C8"/>
  </w:style>
  <w:style w:type="character" w:customStyle="1" w:styleId="WW8Num13z2">
    <w:name w:val="WW8Num13z2"/>
    <w:rsid w:val="00CC17C8"/>
  </w:style>
  <w:style w:type="character" w:customStyle="1" w:styleId="WW8Num13z3">
    <w:name w:val="WW8Num13z3"/>
    <w:rsid w:val="00CC17C8"/>
  </w:style>
  <w:style w:type="character" w:customStyle="1" w:styleId="WW8Num13z4">
    <w:name w:val="WW8Num13z4"/>
    <w:rsid w:val="00CC17C8"/>
  </w:style>
  <w:style w:type="character" w:customStyle="1" w:styleId="WW8Num13z5">
    <w:name w:val="WW8Num13z5"/>
    <w:rsid w:val="00CC17C8"/>
  </w:style>
  <w:style w:type="character" w:customStyle="1" w:styleId="WW8Num13z6">
    <w:name w:val="WW8Num13z6"/>
    <w:rsid w:val="00CC17C8"/>
  </w:style>
  <w:style w:type="character" w:customStyle="1" w:styleId="WW8Num13z7">
    <w:name w:val="WW8Num13z7"/>
    <w:rsid w:val="00CC17C8"/>
  </w:style>
  <w:style w:type="character" w:customStyle="1" w:styleId="WW8Num13z8">
    <w:name w:val="WW8Num13z8"/>
    <w:rsid w:val="00CC17C8"/>
  </w:style>
  <w:style w:type="character" w:customStyle="1" w:styleId="WW8Num14z0">
    <w:name w:val="WW8Num14z0"/>
    <w:rsid w:val="00CC17C8"/>
    <w:rPr>
      <w:rFonts w:ascii="Verdana" w:eastAsia="Andale Sans UI" w:hAnsi="Verdana" w:cs="Arial" w:hint="default"/>
    </w:rPr>
  </w:style>
  <w:style w:type="character" w:customStyle="1" w:styleId="WW8Num14z1">
    <w:name w:val="WW8Num14z1"/>
    <w:rsid w:val="00CC17C8"/>
    <w:rPr>
      <w:rFonts w:ascii="Courier New" w:hAnsi="Courier New" w:cs="Courier New" w:hint="default"/>
    </w:rPr>
  </w:style>
  <w:style w:type="character" w:customStyle="1" w:styleId="WW8Num14z2">
    <w:name w:val="WW8Num14z2"/>
    <w:rsid w:val="00CC17C8"/>
    <w:rPr>
      <w:rFonts w:ascii="Wingdings" w:hAnsi="Wingdings" w:cs="Wingdings" w:hint="default"/>
    </w:rPr>
  </w:style>
  <w:style w:type="character" w:customStyle="1" w:styleId="WW8Num14z3">
    <w:name w:val="WW8Num14z3"/>
    <w:rsid w:val="00CC17C8"/>
    <w:rPr>
      <w:rFonts w:ascii="Symbol" w:hAnsi="Symbol" w:cs="Symbol" w:hint="default"/>
    </w:rPr>
  </w:style>
  <w:style w:type="character" w:customStyle="1" w:styleId="WW8Num15z0">
    <w:name w:val="WW8Num15z0"/>
    <w:rsid w:val="00CC17C8"/>
    <w:rPr>
      <w:rFonts w:hint="default"/>
    </w:rPr>
  </w:style>
  <w:style w:type="character" w:customStyle="1" w:styleId="WW8Num15z1">
    <w:name w:val="WW8Num15z1"/>
    <w:rsid w:val="00CC17C8"/>
  </w:style>
  <w:style w:type="character" w:customStyle="1" w:styleId="WW8Num15z2">
    <w:name w:val="WW8Num15z2"/>
    <w:rsid w:val="00CC17C8"/>
  </w:style>
  <w:style w:type="character" w:customStyle="1" w:styleId="WW8Num15z3">
    <w:name w:val="WW8Num15z3"/>
    <w:rsid w:val="00CC17C8"/>
  </w:style>
  <w:style w:type="character" w:customStyle="1" w:styleId="WW8Num15z4">
    <w:name w:val="WW8Num15z4"/>
    <w:rsid w:val="00CC17C8"/>
  </w:style>
  <w:style w:type="character" w:customStyle="1" w:styleId="WW8Num15z5">
    <w:name w:val="WW8Num15z5"/>
    <w:rsid w:val="00CC17C8"/>
  </w:style>
  <w:style w:type="character" w:customStyle="1" w:styleId="WW8Num15z6">
    <w:name w:val="WW8Num15z6"/>
    <w:rsid w:val="00CC17C8"/>
  </w:style>
  <w:style w:type="character" w:customStyle="1" w:styleId="WW8Num15z7">
    <w:name w:val="WW8Num15z7"/>
    <w:rsid w:val="00CC17C8"/>
  </w:style>
  <w:style w:type="character" w:customStyle="1" w:styleId="WW8Num15z8">
    <w:name w:val="WW8Num15z8"/>
    <w:rsid w:val="00CC17C8"/>
  </w:style>
  <w:style w:type="character" w:customStyle="1" w:styleId="WW8Num16z0">
    <w:name w:val="WW8Num16z0"/>
    <w:rsid w:val="00CC17C8"/>
    <w:rPr>
      <w:rFonts w:ascii="Times New Roman" w:hAnsi="Times New Roman" w:cs="Symbol"/>
    </w:rPr>
  </w:style>
  <w:style w:type="character" w:customStyle="1" w:styleId="WW8Num16z1">
    <w:name w:val="WW8Num16z1"/>
    <w:rsid w:val="00CC17C8"/>
  </w:style>
  <w:style w:type="character" w:customStyle="1" w:styleId="WW8Num16z2">
    <w:name w:val="WW8Num16z2"/>
    <w:rsid w:val="00CC17C8"/>
  </w:style>
  <w:style w:type="character" w:customStyle="1" w:styleId="WW8Num16z3">
    <w:name w:val="WW8Num16z3"/>
    <w:rsid w:val="00CC17C8"/>
  </w:style>
  <w:style w:type="character" w:customStyle="1" w:styleId="WW8Num16z4">
    <w:name w:val="WW8Num16z4"/>
    <w:rsid w:val="00CC17C8"/>
  </w:style>
  <w:style w:type="character" w:customStyle="1" w:styleId="WW8Num16z5">
    <w:name w:val="WW8Num16z5"/>
    <w:rsid w:val="00CC17C8"/>
  </w:style>
  <w:style w:type="character" w:customStyle="1" w:styleId="WW8Num16z6">
    <w:name w:val="WW8Num16z6"/>
    <w:rsid w:val="00CC17C8"/>
  </w:style>
  <w:style w:type="character" w:customStyle="1" w:styleId="WW8Num16z7">
    <w:name w:val="WW8Num16z7"/>
    <w:rsid w:val="00CC17C8"/>
  </w:style>
  <w:style w:type="character" w:customStyle="1" w:styleId="WW8Num16z8">
    <w:name w:val="WW8Num16z8"/>
    <w:rsid w:val="00CC17C8"/>
  </w:style>
  <w:style w:type="character" w:customStyle="1" w:styleId="WW8Num17z0">
    <w:name w:val="WW8Num17z0"/>
    <w:rsid w:val="00CC17C8"/>
    <w:rPr>
      <w:rFonts w:ascii="Symbol" w:hAnsi="Symbol" w:cs="Symbol" w:hint="default"/>
    </w:rPr>
  </w:style>
  <w:style w:type="character" w:customStyle="1" w:styleId="WW8Num17z1">
    <w:name w:val="WW8Num17z1"/>
    <w:rsid w:val="00CC17C8"/>
    <w:rPr>
      <w:rFonts w:ascii="Courier New" w:hAnsi="Courier New" w:cs="Courier New" w:hint="default"/>
    </w:rPr>
  </w:style>
  <w:style w:type="character" w:customStyle="1" w:styleId="WW8Num17z2">
    <w:name w:val="WW8Num17z2"/>
    <w:rsid w:val="00CC17C8"/>
    <w:rPr>
      <w:rFonts w:ascii="Wingdings" w:hAnsi="Wingdings" w:cs="Wingdings" w:hint="default"/>
    </w:rPr>
  </w:style>
  <w:style w:type="character" w:customStyle="1" w:styleId="WW8Num18z0">
    <w:name w:val="WW8Num18z0"/>
    <w:rsid w:val="00CC17C8"/>
    <w:rPr>
      <w:rFonts w:ascii="Symbol" w:hAnsi="Symbol" w:cs="Symbol" w:hint="default"/>
    </w:rPr>
  </w:style>
  <w:style w:type="character" w:customStyle="1" w:styleId="WW8Num18z1">
    <w:name w:val="WW8Num18z1"/>
    <w:rsid w:val="00CC17C8"/>
    <w:rPr>
      <w:rFonts w:ascii="Courier New" w:hAnsi="Courier New" w:cs="Courier New" w:hint="default"/>
    </w:rPr>
  </w:style>
  <w:style w:type="character" w:customStyle="1" w:styleId="WW8Num18z2">
    <w:name w:val="WW8Num18z2"/>
    <w:rsid w:val="00CC17C8"/>
    <w:rPr>
      <w:rFonts w:ascii="Wingdings" w:hAnsi="Wingdings" w:cs="Wingdings" w:hint="default"/>
    </w:rPr>
  </w:style>
  <w:style w:type="character" w:customStyle="1" w:styleId="WW8Num19z0">
    <w:name w:val="WW8Num19z0"/>
    <w:rsid w:val="00CC17C8"/>
    <w:rPr>
      <w:rFonts w:ascii="Symbol" w:eastAsia="Times New Roman" w:hAnsi="Symbol" w:cs="Times New Roman"/>
      <w:color w:val="000000"/>
    </w:rPr>
  </w:style>
  <w:style w:type="character" w:customStyle="1" w:styleId="WW8Num20z0">
    <w:name w:val="WW8Num20z0"/>
    <w:rsid w:val="00CC17C8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CC17C8"/>
    <w:rPr>
      <w:rFonts w:ascii="Symbol" w:hAnsi="Symbol" w:cs="Symbol" w:hint="default"/>
    </w:rPr>
  </w:style>
  <w:style w:type="character" w:customStyle="1" w:styleId="WW8Num21z1">
    <w:name w:val="WW8Num21z1"/>
    <w:rsid w:val="00CC17C8"/>
    <w:rPr>
      <w:rFonts w:ascii="Courier New" w:hAnsi="Courier New" w:cs="Courier New" w:hint="default"/>
    </w:rPr>
  </w:style>
  <w:style w:type="character" w:customStyle="1" w:styleId="WW8Num21z2">
    <w:name w:val="WW8Num21z2"/>
    <w:rsid w:val="00CC17C8"/>
    <w:rPr>
      <w:rFonts w:ascii="Wingdings" w:hAnsi="Wingdings" w:cs="Wingdings" w:hint="default"/>
    </w:rPr>
  </w:style>
  <w:style w:type="character" w:customStyle="1" w:styleId="WW8Num22z0">
    <w:name w:val="WW8Num22z0"/>
    <w:rsid w:val="00CC17C8"/>
    <w:rPr>
      <w:rFonts w:ascii="Symbol" w:hAnsi="Symbol" w:cs="Symbol" w:hint="default"/>
    </w:rPr>
  </w:style>
  <w:style w:type="character" w:customStyle="1" w:styleId="WW8Num22z1">
    <w:name w:val="WW8Num22z1"/>
    <w:rsid w:val="00CC17C8"/>
    <w:rPr>
      <w:rFonts w:ascii="Courier New" w:hAnsi="Courier New" w:cs="Courier New" w:hint="default"/>
    </w:rPr>
  </w:style>
  <w:style w:type="character" w:customStyle="1" w:styleId="WW8Num22z2">
    <w:name w:val="WW8Num22z2"/>
    <w:rsid w:val="00CC17C8"/>
    <w:rPr>
      <w:rFonts w:ascii="Wingdings" w:hAnsi="Wingdings" w:cs="Wingdings" w:hint="default"/>
    </w:rPr>
  </w:style>
  <w:style w:type="character" w:customStyle="1" w:styleId="WW8Num23z0">
    <w:name w:val="WW8Num23z0"/>
    <w:rsid w:val="00CC17C8"/>
    <w:rPr>
      <w:rFonts w:ascii="Times New Roman" w:hAnsi="Times New Roman" w:cs="Times New Roman"/>
    </w:rPr>
  </w:style>
  <w:style w:type="character" w:customStyle="1" w:styleId="WW8Num23z1">
    <w:name w:val="WW8Num23z1"/>
    <w:rsid w:val="00CC17C8"/>
  </w:style>
  <w:style w:type="character" w:customStyle="1" w:styleId="WW8Num23z2">
    <w:name w:val="WW8Num23z2"/>
    <w:rsid w:val="00CC17C8"/>
  </w:style>
  <w:style w:type="character" w:customStyle="1" w:styleId="WW8Num23z3">
    <w:name w:val="WW8Num23z3"/>
    <w:rsid w:val="00CC17C8"/>
  </w:style>
  <w:style w:type="character" w:customStyle="1" w:styleId="WW8Num23z4">
    <w:name w:val="WW8Num23z4"/>
    <w:rsid w:val="00CC17C8"/>
  </w:style>
  <w:style w:type="character" w:customStyle="1" w:styleId="WW8Num23z5">
    <w:name w:val="WW8Num23z5"/>
    <w:rsid w:val="00CC17C8"/>
  </w:style>
  <w:style w:type="character" w:customStyle="1" w:styleId="WW8Num23z6">
    <w:name w:val="WW8Num23z6"/>
    <w:rsid w:val="00CC17C8"/>
  </w:style>
  <w:style w:type="character" w:customStyle="1" w:styleId="WW8Num23z7">
    <w:name w:val="WW8Num23z7"/>
    <w:rsid w:val="00CC17C8"/>
  </w:style>
  <w:style w:type="character" w:customStyle="1" w:styleId="WW8Num23z8">
    <w:name w:val="WW8Num23z8"/>
    <w:rsid w:val="00CC17C8"/>
  </w:style>
  <w:style w:type="character" w:customStyle="1" w:styleId="WW8Num24z0">
    <w:name w:val="WW8Num24z0"/>
    <w:rsid w:val="00CC17C8"/>
    <w:rPr>
      <w:rFonts w:ascii="Times New Roman" w:hAnsi="Times New Roman" w:cs="HelveticaNeue-Light"/>
    </w:rPr>
  </w:style>
  <w:style w:type="character" w:customStyle="1" w:styleId="WW8Num24z1">
    <w:name w:val="WW8Num24z1"/>
    <w:rsid w:val="00CC17C8"/>
  </w:style>
  <w:style w:type="character" w:customStyle="1" w:styleId="WW8Num24z2">
    <w:name w:val="WW8Num24z2"/>
    <w:rsid w:val="00CC17C8"/>
  </w:style>
  <w:style w:type="character" w:customStyle="1" w:styleId="WW8Num24z3">
    <w:name w:val="WW8Num24z3"/>
    <w:rsid w:val="00CC17C8"/>
  </w:style>
  <w:style w:type="character" w:customStyle="1" w:styleId="WW8Num24z4">
    <w:name w:val="WW8Num24z4"/>
    <w:rsid w:val="00CC17C8"/>
  </w:style>
  <w:style w:type="character" w:customStyle="1" w:styleId="WW8Num24z5">
    <w:name w:val="WW8Num24z5"/>
    <w:rsid w:val="00CC17C8"/>
  </w:style>
  <w:style w:type="character" w:customStyle="1" w:styleId="WW8Num24z6">
    <w:name w:val="WW8Num24z6"/>
    <w:rsid w:val="00CC17C8"/>
  </w:style>
  <w:style w:type="character" w:customStyle="1" w:styleId="WW8Num24z7">
    <w:name w:val="WW8Num24z7"/>
    <w:rsid w:val="00CC17C8"/>
  </w:style>
  <w:style w:type="character" w:customStyle="1" w:styleId="WW8Num24z8">
    <w:name w:val="WW8Num24z8"/>
    <w:rsid w:val="00CC17C8"/>
  </w:style>
  <w:style w:type="character" w:customStyle="1" w:styleId="WW8Num25z0">
    <w:name w:val="WW8Num25z0"/>
    <w:rsid w:val="00CC17C8"/>
    <w:rPr>
      <w:rFonts w:ascii="Symbol" w:hAnsi="Symbol" w:cs="Symbol" w:hint="default"/>
    </w:rPr>
  </w:style>
  <w:style w:type="character" w:customStyle="1" w:styleId="WW8Num25z1">
    <w:name w:val="WW8Num25z1"/>
    <w:rsid w:val="00CC17C8"/>
    <w:rPr>
      <w:rFonts w:ascii="Courier New" w:hAnsi="Courier New" w:cs="Courier New" w:hint="default"/>
    </w:rPr>
  </w:style>
  <w:style w:type="character" w:customStyle="1" w:styleId="WW8Num25z2">
    <w:name w:val="WW8Num25z2"/>
    <w:rsid w:val="00CC17C8"/>
    <w:rPr>
      <w:rFonts w:ascii="Wingdings" w:hAnsi="Wingdings" w:cs="Wingdings" w:hint="default"/>
    </w:rPr>
  </w:style>
  <w:style w:type="character" w:customStyle="1" w:styleId="WW8Num26z0">
    <w:name w:val="WW8Num26z0"/>
    <w:rsid w:val="00CC17C8"/>
    <w:rPr>
      <w:rFonts w:ascii="Symbol" w:hAnsi="Symbol" w:cs="Symbol" w:hint="default"/>
      <w:sz w:val="20"/>
    </w:rPr>
  </w:style>
  <w:style w:type="character" w:customStyle="1" w:styleId="WW8Num27z0">
    <w:name w:val="WW8Num27z0"/>
    <w:rsid w:val="00CC17C8"/>
    <w:rPr>
      <w:rFonts w:ascii="Verdana" w:eastAsia="Andale Sans UI" w:hAnsi="Verdana" w:cs="Arial" w:hint="default"/>
    </w:rPr>
  </w:style>
  <w:style w:type="character" w:customStyle="1" w:styleId="WW8Num27z1">
    <w:name w:val="WW8Num27z1"/>
    <w:rsid w:val="00CC17C8"/>
    <w:rPr>
      <w:rFonts w:ascii="Courier New" w:hAnsi="Courier New" w:cs="Courier New" w:hint="default"/>
    </w:rPr>
  </w:style>
  <w:style w:type="character" w:customStyle="1" w:styleId="WW8Num27z2">
    <w:name w:val="WW8Num27z2"/>
    <w:rsid w:val="00CC17C8"/>
    <w:rPr>
      <w:rFonts w:ascii="Wingdings" w:hAnsi="Wingdings" w:cs="Wingdings" w:hint="default"/>
    </w:rPr>
  </w:style>
  <w:style w:type="character" w:customStyle="1" w:styleId="WW8Num27z3">
    <w:name w:val="WW8Num27z3"/>
    <w:rsid w:val="00CC17C8"/>
    <w:rPr>
      <w:rFonts w:ascii="Symbol" w:hAnsi="Symbol" w:cs="Symbol" w:hint="default"/>
    </w:rPr>
  </w:style>
  <w:style w:type="character" w:customStyle="1" w:styleId="WW8Num28z0">
    <w:name w:val="WW8Num28z0"/>
    <w:rsid w:val="00CC17C8"/>
    <w:rPr>
      <w:rFonts w:ascii="Symbol" w:hAnsi="Symbol" w:cs="Symbol" w:hint="default"/>
    </w:rPr>
  </w:style>
  <w:style w:type="character" w:customStyle="1" w:styleId="WW8Num28z1">
    <w:name w:val="WW8Num28z1"/>
    <w:rsid w:val="00CC17C8"/>
    <w:rPr>
      <w:rFonts w:ascii="Courier New" w:hAnsi="Courier New" w:cs="Courier New" w:hint="default"/>
    </w:rPr>
  </w:style>
  <w:style w:type="character" w:customStyle="1" w:styleId="WW8Num28z2">
    <w:name w:val="WW8Num28z2"/>
    <w:rsid w:val="00CC17C8"/>
    <w:rPr>
      <w:rFonts w:ascii="Wingdings" w:hAnsi="Wingdings" w:cs="Wingdings" w:hint="default"/>
    </w:rPr>
  </w:style>
  <w:style w:type="character" w:customStyle="1" w:styleId="WW8Num29z0">
    <w:name w:val="WW8Num29z0"/>
    <w:rsid w:val="00CC17C8"/>
  </w:style>
  <w:style w:type="character" w:customStyle="1" w:styleId="WW8Num29z1">
    <w:name w:val="WW8Num29z1"/>
    <w:rsid w:val="00CC17C8"/>
  </w:style>
  <w:style w:type="character" w:customStyle="1" w:styleId="WW8Num29z2">
    <w:name w:val="WW8Num29z2"/>
    <w:rsid w:val="00CC17C8"/>
  </w:style>
  <w:style w:type="character" w:customStyle="1" w:styleId="WW8Num29z3">
    <w:name w:val="WW8Num29z3"/>
    <w:rsid w:val="00CC17C8"/>
  </w:style>
  <w:style w:type="character" w:customStyle="1" w:styleId="WW8Num29z4">
    <w:name w:val="WW8Num29z4"/>
    <w:rsid w:val="00CC17C8"/>
  </w:style>
  <w:style w:type="character" w:customStyle="1" w:styleId="WW8Num29z5">
    <w:name w:val="WW8Num29z5"/>
    <w:rsid w:val="00CC17C8"/>
  </w:style>
  <w:style w:type="character" w:customStyle="1" w:styleId="WW8Num29z6">
    <w:name w:val="WW8Num29z6"/>
    <w:rsid w:val="00CC17C8"/>
  </w:style>
  <w:style w:type="character" w:customStyle="1" w:styleId="WW8Num29z7">
    <w:name w:val="WW8Num29z7"/>
    <w:rsid w:val="00CC17C8"/>
  </w:style>
  <w:style w:type="character" w:customStyle="1" w:styleId="WW8Num29z8">
    <w:name w:val="WW8Num29z8"/>
    <w:rsid w:val="00CC17C8"/>
  </w:style>
  <w:style w:type="character" w:customStyle="1" w:styleId="WW8Num30z0">
    <w:name w:val="WW8Num30z0"/>
    <w:rsid w:val="00CC17C8"/>
    <w:rPr>
      <w:rFonts w:ascii="Times New Roman" w:hAnsi="Times New Roman" w:cs="Symbol"/>
    </w:rPr>
  </w:style>
  <w:style w:type="character" w:customStyle="1" w:styleId="WW8Num30z1">
    <w:name w:val="WW8Num30z1"/>
    <w:rsid w:val="00CC17C8"/>
  </w:style>
  <w:style w:type="character" w:customStyle="1" w:styleId="WW8Num30z2">
    <w:name w:val="WW8Num30z2"/>
    <w:rsid w:val="00CC17C8"/>
  </w:style>
  <w:style w:type="character" w:customStyle="1" w:styleId="WW8Num30z3">
    <w:name w:val="WW8Num30z3"/>
    <w:rsid w:val="00CC17C8"/>
  </w:style>
  <w:style w:type="character" w:customStyle="1" w:styleId="WW8Num30z4">
    <w:name w:val="WW8Num30z4"/>
    <w:rsid w:val="00CC17C8"/>
  </w:style>
  <w:style w:type="character" w:customStyle="1" w:styleId="WW8Num30z5">
    <w:name w:val="WW8Num30z5"/>
    <w:rsid w:val="00CC17C8"/>
  </w:style>
  <w:style w:type="character" w:customStyle="1" w:styleId="WW8Num30z6">
    <w:name w:val="WW8Num30z6"/>
    <w:rsid w:val="00CC17C8"/>
  </w:style>
  <w:style w:type="character" w:customStyle="1" w:styleId="WW8Num30z7">
    <w:name w:val="WW8Num30z7"/>
    <w:rsid w:val="00CC17C8"/>
  </w:style>
  <w:style w:type="character" w:customStyle="1" w:styleId="WW8Num30z8">
    <w:name w:val="WW8Num30z8"/>
    <w:rsid w:val="00CC17C8"/>
  </w:style>
  <w:style w:type="character" w:customStyle="1" w:styleId="WW8Num31z0">
    <w:name w:val="WW8Num31z0"/>
    <w:rsid w:val="00CC17C8"/>
    <w:rPr>
      <w:rFonts w:ascii="Times New Roman" w:hAnsi="Times New Roman" w:cs="Symbol"/>
    </w:rPr>
  </w:style>
  <w:style w:type="character" w:customStyle="1" w:styleId="WW8Num31z1">
    <w:name w:val="WW8Num31z1"/>
    <w:rsid w:val="00CC17C8"/>
  </w:style>
  <w:style w:type="character" w:customStyle="1" w:styleId="WW8Num31z2">
    <w:name w:val="WW8Num31z2"/>
    <w:rsid w:val="00CC17C8"/>
  </w:style>
  <w:style w:type="character" w:customStyle="1" w:styleId="WW8Num31z3">
    <w:name w:val="WW8Num31z3"/>
    <w:rsid w:val="00CC17C8"/>
  </w:style>
  <w:style w:type="character" w:customStyle="1" w:styleId="WW8Num31z4">
    <w:name w:val="WW8Num31z4"/>
    <w:rsid w:val="00CC17C8"/>
  </w:style>
  <w:style w:type="character" w:customStyle="1" w:styleId="WW8Num31z5">
    <w:name w:val="WW8Num31z5"/>
    <w:rsid w:val="00CC17C8"/>
  </w:style>
  <w:style w:type="character" w:customStyle="1" w:styleId="WW8Num31z6">
    <w:name w:val="WW8Num31z6"/>
    <w:rsid w:val="00CC17C8"/>
  </w:style>
  <w:style w:type="character" w:customStyle="1" w:styleId="WW8Num31z7">
    <w:name w:val="WW8Num31z7"/>
    <w:rsid w:val="00CC17C8"/>
  </w:style>
  <w:style w:type="character" w:customStyle="1" w:styleId="WW8Num31z8">
    <w:name w:val="WW8Num31z8"/>
    <w:rsid w:val="00CC17C8"/>
  </w:style>
  <w:style w:type="character" w:customStyle="1" w:styleId="WW8Num32z0">
    <w:name w:val="WW8Num32z0"/>
    <w:rsid w:val="00CC17C8"/>
    <w:rPr>
      <w:rFonts w:ascii="Verdana" w:eastAsia="Andale Sans UI" w:hAnsi="Verdana" w:cs="Arial" w:hint="default"/>
      <w:sz w:val="20"/>
    </w:rPr>
  </w:style>
  <w:style w:type="character" w:customStyle="1" w:styleId="WW8Num32z1">
    <w:name w:val="WW8Num32z1"/>
    <w:rsid w:val="00CC17C8"/>
    <w:rPr>
      <w:rFonts w:ascii="Courier New" w:hAnsi="Courier New" w:cs="Courier New" w:hint="default"/>
    </w:rPr>
  </w:style>
  <w:style w:type="character" w:customStyle="1" w:styleId="WW8Num32z2">
    <w:name w:val="WW8Num32z2"/>
    <w:rsid w:val="00CC17C8"/>
    <w:rPr>
      <w:rFonts w:ascii="Wingdings" w:hAnsi="Wingdings" w:cs="Wingdings" w:hint="default"/>
    </w:rPr>
  </w:style>
  <w:style w:type="character" w:customStyle="1" w:styleId="WW8Num32z3">
    <w:name w:val="WW8Num32z3"/>
    <w:rsid w:val="00CC17C8"/>
    <w:rPr>
      <w:rFonts w:ascii="Symbol" w:hAnsi="Symbol" w:cs="Symbol" w:hint="default"/>
    </w:rPr>
  </w:style>
  <w:style w:type="character" w:customStyle="1" w:styleId="WW8Num33z0">
    <w:name w:val="WW8Num33z0"/>
    <w:rsid w:val="00CC17C8"/>
    <w:rPr>
      <w:rFonts w:ascii="Symbol" w:hAnsi="Symbol" w:cs="Symbol"/>
    </w:rPr>
  </w:style>
  <w:style w:type="character" w:customStyle="1" w:styleId="WW8Num34z0">
    <w:name w:val="WW8Num34z0"/>
    <w:rsid w:val="00CC17C8"/>
    <w:rPr>
      <w:rFonts w:ascii="Times New Roman" w:hAnsi="Times New Roman" w:cs="Times New Roman" w:hint="default"/>
    </w:rPr>
  </w:style>
  <w:style w:type="character" w:customStyle="1" w:styleId="WW8Num34z1">
    <w:name w:val="WW8Num34z1"/>
    <w:rsid w:val="00CC17C8"/>
    <w:rPr>
      <w:rFonts w:ascii="Courier New" w:hAnsi="Courier New" w:cs="Courier New" w:hint="default"/>
    </w:rPr>
  </w:style>
  <w:style w:type="character" w:customStyle="1" w:styleId="WW8Num34z2">
    <w:name w:val="WW8Num34z2"/>
    <w:rsid w:val="00CC17C8"/>
    <w:rPr>
      <w:rFonts w:ascii="Wingdings" w:hAnsi="Wingdings" w:cs="Wingdings" w:hint="default"/>
    </w:rPr>
  </w:style>
  <w:style w:type="character" w:customStyle="1" w:styleId="WW8Num34z3">
    <w:name w:val="WW8Num34z3"/>
    <w:rsid w:val="00CC17C8"/>
    <w:rPr>
      <w:rFonts w:ascii="Symbol" w:hAnsi="Symbol" w:cs="Symbol" w:hint="default"/>
    </w:rPr>
  </w:style>
  <w:style w:type="character" w:customStyle="1" w:styleId="WW8Num35z0">
    <w:name w:val="WW8Num35z0"/>
    <w:rsid w:val="00CC17C8"/>
    <w:rPr>
      <w:rFonts w:ascii="Symbol" w:hAnsi="Symbol" w:cs="Symbol"/>
    </w:rPr>
  </w:style>
  <w:style w:type="character" w:customStyle="1" w:styleId="WW8Num35z1">
    <w:name w:val="WW8Num35z1"/>
    <w:rsid w:val="00CC17C8"/>
  </w:style>
  <w:style w:type="character" w:customStyle="1" w:styleId="WW8Num35z2">
    <w:name w:val="WW8Num35z2"/>
    <w:rsid w:val="00CC17C8"/>
  </w:style>
  <w:style w:type="character" w:customStyle="1" w:styleId="WW8Num35z3">
    <w:name w:val="WW8Num35z3"/>
    <w:rsid w:val="00CC17C8"/>
  </w:style>
  <w:style w:type="character" w:customStyle="1" w:styleId="WW8Num35z4">
    <w:name w:val="WW8Num35z4"/>
    <w:rsid w:val="00CC17C8"/>
  </w:style>
  <w:style w:type="character" w:customStyle="1" w:styleId="WW8Num35z5">
    <w:name w:val="WW8Num35z5"/>
    <w:rsid w:val="00CC17C8"/>
  </w:style>
  <w:style w:type="character" w:customStyle="1" w:styleId="WW8Num35z6">
    <w:name w:val="WW8Num35z6"/>
    <w:rsid w:val="00CC17C8"/>
  </w:style>
  <w:style w:type="character" w:customStyle="1" w:styleId="WW8Num35z7">
    <w:name w:val="WW8Num35z7"/>
    <w:rsid w:val="00CC17C8"/>
  </w:style>
  <w:style w:type="character" w:customStyle="1" w:styleId="WW8Num35z8">
    <w:name w:val="WW8Num35z8"/>
    <w:rsid w:val="00CC17C8"/>
  </w:style>
  <w:style w:type="character" w:customStyle="1" w:styleId="Carpredefinitoparagrafo1">
    <w:name w:val="Car. predefinito paragrafo1"/>
    <w:rsid w:val="00CC17C8"/>
  </w:style>
  <w:style w:type="character" w:customStyle="1" w:styleId="BulletSymbols">
    <w:name w:val="Bullet Symbols"/>
    <w:rsid w:val="00CC17C8"/>
    <w:rPr>
      <w:rFonts w:ascii="OpenSymbol" w:eastAsia="OpenSymbol" w:hAnsi="OpenSymbol" w:cs="OpenSymbol"/>
    </w:rPr>
  </w:style>
  <w:style w:type="character" w:customStyle="1" w:styleId="ListLabel1">
    <w:name w:val="ListLabel 1"/>
    <w:rsid w:val="00CC17C8"/>
    <w:rPr>
      <w:rFonts w:cs="Courier New"/>
    </w:rPr>
  </w:style>
  <w:style w:type="character" w:customStyle="1" w:styleId="BOLD">
    <w:name w:val="BOLD"/>
    <w:rsid w:val="00CC17C8"/>
    <w:rPr>
      <w:rFonts w:ascii="Verdana-Bold" w:hAnsi="Verdana-Bold" w:cs="Verdana-Bold"/>
      <w:b/>
      <w:bCs/>
      <w:lang w:val="en-GB"/>
    </w:rPr>
  </w:style>
  <w:style w:type="character" w:customStyle="1" w:styleId="Testospigazioneperpunti">
    <w:name w:val="Testo spigazione per punti"/>
    <w:rsid w:val="00CC17C8"/>
    <w:rPr>
      <w:rFonts w:ascii="MyriadPro-Regular" w:hAnsi="MyriadPro-Regular" w:cs="MyriadPro-Regular"/>
      <w:color w:val="000000"/>
      <w:spacing w:val="-2"/>
      <w:w w:val="90"/>
      <w:position w:val="0"/>
      <w:sz w:val="18"/>
      <w:szCs w:val="18"/>
      <w:u w:val="none"/>
      <w:vertAlign w:val="baseline"/>
      <w:em w:val="none"/>
      <w:lang w:val="it-IT"/>
    </w:rPr>
  </w:style>
  <w:style w:type="character" w:customStyle="1" w:styleId="NumberingSymbols">
    <w:name w:val="Numbering Symbols"/>
    <w:rsid w:val="00CC17C8"/>
  </w:style>
  <w:style w:type="character" w:customStyle="1" w:styleId="WW8Num1z2">
    <w:name w:val="WW8Num1z2"/>
    <w:rsid w:val="00CC17C8"/>
    <w:rPr>
      <w:rFonts w:ascii="Courier New" w:hAnsi="Courier New" w:cs="Courier New" w:hint="default"/>
    </w:rPr>
  </w:style>
  <w:style w:type="character" w:customStyle="1" w:styleId="WW8Num1z3">
    <w:name w:val="WW8Num1z3"/>
    <w:rsid w:val="00CC17C8"/>
    <w:rPr>
      <w:rFonts w:ascii="Wingdings" w:hAnsi="Wingdings" w:cs="Wingdings" w:hint="default"/>
    </w:rPr>
  </w:style>
  <w:style w:type="character" w:customStyle="1" w:styleId="Caratterepredefinitoparagrafo">
    <w:name w:val="Carattere predefinito paragrafo"/>
    <w:rsid w:val="00CC17C8"/>
  </w:style>
  <w:style w:type="character" w:customStyle="1" w:styleId="TitoloLibro">
    <w:name w:val="Titolo Libro"/>
    <w:rsid w:val="00CC17C8"/>
    <w:rPr>
      <w:rFonts w:ascii="Verdana-Bold" w:hAnsi="Verdana-Bold" w:cs="Verdana-Bold"/>
      <w:b/>
      <w:bCs/>
      <w:color w:val="000000"/>
      <w:spacing w:val="0"/>
      <w:w w:val="100"/>
      <w:position w:val="0"/>
      <w:sz w:val="24"/>
      <w:szCs w:val="24"/>
      <w:u w:val="none"/>
      <w:vertAlign w:val="baseline"/>
      <w:em w:val="none"/>
      <w:lang w:val="it-IT"/>
    </w:rPr>
  </w:style>
  <w:style w:type="character" w:customStyle="1" w:styleId="ITALIC">
    <w:name w:val="ITALIC"/>
    <w:rsid w:val="00CC17C8"/>
    <w:rPr>
      <w:rFonts w:ascii="Verdana-Italic" w:hAnsi="Verdana-Italic" w:cs="Verdana-Italic"/>
      <w:i/>
      <w:iCs/>
      <w:lang w:val="en-GB"/>
    </w:rPr>
  </w:style>
  <w:style w:type="character" w:customStyle="1" w:styleId="rossobold">
    <w:name w:val="rosso bold"/>
    <w:rsid w:val="00CC17C8"/>
    <w:rPr>
      <w:b/>
      <w:bCs/>
      <w:color w:val="4C4C4C"/>
    </w:rPr>
  </w:style>
  <w:style w:type="character" w:customStyle="1" w:styleId="TestonotadichiusuraCarattere">
    <w:name w:val="Testo nota di chiusura Carattere"/>
    <w:rsid w:val="00CC17C8"/>
    <w:rPr>
      <w:rFonts w:ascii="Cambria" w:hAnsi="Cambria" w:cs="Cambria"/>
      <w:sz w:val="24"/>
      <w:szCs w:val="24"/>
    </w:rPr>
  </w:style>
  <w:style w:type="character" w:customStyle="1" w:styleId="Caratterenotadichiusura">
    <w:name w:val="Carattere nota di chiusura"/>
    <w:rsid w:val="00CC17C8"/>
    <w:rPr>
      <w:vertAlign w:val="superscript"/>
    </w:rPr>
  </w:style>
  <w:style w:type="character" w:customStyle="1" w:styleId="NessunaspaziaturaCarattere">
    <w:name w:val="Nessuna spaziatura Carattere"/>
    <w:rsid w:val="00CC17C8"/>
    <w:rPr>
      <w:rFonts w:ascii="Cambria" w:eastAsia="Times New Roman" w:hAnsi="Cambria" w:cs="Times New Roman"/>
      <w:sz w:val="22"/>
      <w:szCs w:val="22"/>
      <w:lang w:val="it-IT" w:bidi="ar-SA"/>
    </w:rPr>
  </w:style>
  <w:style w:type="character" w:customStyle="1" w:styleId="Punti">
    <w:name w:val="Punti"/>
    <w:rsid w:val="00CC17C8"/>
    <w:rPr>
      <w:rFonts w:ascii="OpenSymbol" w:eastAsia="OpenSymbol" w:hAnsi="OpenSymbol" w:cs="OpenSymbol"/>
    </w:rPr>
  </w:style>
  <w:style w:type="character" w:customStyle="1" w:styleId="TestonotadichiusuraCarattere1">
    <w:name w:val="Testo nota di chiusura Carattere1"/>
    <w:rsid w:val="00CC17C8"/>
    <w:rPr>
      <w:rFonts w:ascii="Cambria" w:eastAsia="Times New Roman" w:hAnsi="Cambria" w:cs="Cambria"/>
      <w:sz w:val="24"/>
      <w:szCs w:val="24"/>
    </w:rPr>
  </w:style>
  <w:style w:type="paragraph" w:customStyle="1" w:styleId="Titolo10">
    <w:name w:val="Titolo1"/>
    <w:basedOn w:val="Normale"/>
    <w:next w:val="Corpotesto"/>
    <w:uiPriority w:val="99"/>
    <w:rsid w:val="00CC17C8"/>
    <w:pPr>
      <w:keepNext/>
      <w:spacing w:before="240" w:after="120"/>
      <w:textAlignment w:val="baseline"/>
    </w:pPr>
    <w:rPr>
      <w:rFonts w:ascii="Liberation Sans" w:eastAsia="Microsoft YaHei" w:hAnsi="Liberation Sans" w:cs="Arial"/>
      <w:kern w:val="1"/>
      <w:sz w:val="28"/>
      <w:szCs w:val="28"/>
    </w:rPr>
  </w:style>
  <w:style w:type="paragraph" w:styleId="Elenco">
    <w:name w:val="List"/>
    <w:basedOn w:val="Textbody"/>
    <w:uiPriority w:val="99"/>
    <w:rsid w:val="00CC17C8"/>
  </w:style>
  <w:style w:type="paragraph" w:styleId="Didascalia">
    <w:name w:val="caption"/>
    <w:basedOn w:val="Normale"/>
    <w:uiPriority w:val="99"/>
    <w:qFormat/>
    <w:rsid w:val="00CC17C8"/>
    <w:pPr>
      <w:suppressLineNumbers/>
      <w:spacing w:before="120" w:after="120"/>
      <w:textAlignment w:val="baseline"/>
    </w:pPr>
    <w:rPr>
      <w:rFonts w:cs="Arial"/>
      <w:i/>
      <w:iCs/>
      <w:kern w:val="1"/>
    </w:rPr>
  </w:style>
  <w:style w:type="paragraph" w:customStyle="1" w:styleId="Indice">
    <w:name w:val="Indice"/>
    <w:basedOn w:val="Normale"/>
    <w:uiPriority w:val="99"/>
    <w:rsid w:val="00CC17C8"/>
    <w:pPr>
      <w:widowControl/>
      <w:suppressLineNumbers/>
      <w:suppressAutoHyphens w:val="0"/>
    </w:pPr>
    <w:rPr>
      <w:rFonts w:ascii="Cambria" w:eastAsia="Times New Roman" w:hAnsi="Cambria" w:cs="Mangal"/>
      <w:kern w:val="1"/>
      <w:lang w:val="it-IT" w:bidi="ar-SA"/>
    </w:rPr>
  </w:style>
  <w:style w:type="paragraph" w:customStyle="1" w:styleId="Heading">
    <w:name w:val="Heading"/>
    <w:basedOn w:val="Standard"/>
    <w:next w:val="Textbody"/>
    <w:uiPriority w:val="99"/>
    <w:rsid w:val="00CC17C8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Didascalia1">
    <w:name w:val="Didascalia1"/>
    <w:basedOn w:val="Standard"/>
    <w:rsid w:val="00CC17C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CC17C8"/>
    <w:pPr>
      <w:suppressLineNumbers/>
    </w:pPr>
  </w:style>
  <w:style w:type="paragraph" w:customStyle="1" w:styleId="Titolo21">
    <w:name w:val="Titolo 21"/>
    <w:basedOn w:val="Standard"/>
    <w:next w:val="Standard"/>
    <w:uiPriority w:val="99"/>
    <w:rsid w:val="00CC17C8"/>
    <w:pPr>
      <w:keepNext/>
    </w:pPr>
    <w:rPr>
      <w:b/>
      <w:bCs/>
    </w:rPr>
  </w:style>
  <w:style w:type="paragraph" w:customStyle="1" w:styleId="TableContents">
    <w:name w:val="Table Contents"/>
    <w:basedOn w:val="Standard"/>
    <w:uiPriority w:val="99"/>
    <w:rsid w:val="00CC17C8"/>
    <w:pPr>
      <w:suppressLineNumbers/>
    </w:pPr>
  </w:style>
  <w:style w:type="paragraph" w:customStyle="1" w:styleId="TableHeading">
    <w:name w:val="Table Heading"/>
    <w:basedOn w:val="TableContents"/>
    <w:uiPriority w:val="99"/>
    <w:rsid w:val="00CC17C8"/>
    <w:pPr>
      <w:jc w:val="center"/>
    </w:pPr>
    <w:rPr>
      <w:b/>
      <w:bCs/>
    </w:rPr>
  </w:style>
  <w:style w:type="paragraph" w:customStyle="1" w:styleId="Nessunostileparagrafo">
    <w:name w:val="[Nessuno stile paragrafo]"/>
    <w:uiPriority w:val="99"/>
    <w:rsid w:val="00CC17C8"/>
    <w:pPr>
      <w:suppressAutoHyphens/>
      <w:autoSpaceDE w:val="0"/>
      <w:spacing w:line="288" w:lineRule="auto"/>
      <w:textAlignment w:val="center"/>
    </w:pPr>
    <w:rPr>
      <w:rFonts w:ascii="MinionPro-Regular" w:hAnsi="MinionPro-Regular" w:cs="MinionPro-Regular"/>
      <w:color w:val="000000"/>
      <w:kern w:val="1"/>
      <w:lang w:eastAsia="ja-JP"/>
    </w:rPr>
  </w:style>
  <w:style w:type="paragraph" w:customStyle="1" w:styleId="TestoTABELLE">
    <w:name w:val="Testo_TABELLE"/>
    <w:basedOn w:val="Nessunostileparagrafo"/>
    <w:uiPriority w:val="99"/>
    <w:rsid w:val="00CC17C8"/>
    <w:pPr>
      <w:spacing w:line="180" w:lineRule="atLeast"/>
      <w:ind w:left="85" w:right="57"/>
    </w:pPr>
    <w:rPr>
      <w:rFonts w:ascii="Verdana" w:hAnsi="Verdana" w:cs="Verdana"/>
      <w:sz w:val="16"/>
      <w:szCs w:val="16"/>
    </w:rPr>
  </w:style>
  <w:style w:type="paragraph" w:customStyle="1" w:styleId="testopuntinotabelle">
    <w:name w:val="testo_puntino_tabelle"/>
    <w:basedOn w:val="TestoTABELLE"/>
    <w:uiPriority w:val="99"/>
    <w:rsid w:val="00CC17C8"/>
    <w:pPr>
      <w:ind w:left="227" w:right="0" w:hanging="142"/>
    </w:pPr>
  </w:style>
  <w:style w:type="paragraph" w:customStyle="1" w:styleId="Intestazione1">
    <w:name w:val="Intestazione1"/>
    <w:basedOn w:val="Normale"/>
    <w:next w:val="Corpotesto"/>
    <w:uiPriority w:val="99"/>
    <w:rsid w:val="00CC17C8"/>
    <w:pPr>
      <w:keepNext/>
      <w:widowControl/>
      <w:suppressAutoHyphens w:val="0"/>
      <w:spacing w:before="240" w:after="120"/>
    </w:pPr>
    <w:rPr>
      <w:rFonts w:ascii="Arial" w:eastAsia="Microsoft YaHei" w:hAnsi="Arial" w:cs="Mangal"/>
      <w:kern w:val="1"/>
      <w:sz w:val="28"/>
      <w:szCs w:val="28"/>
      <w:lang w:val="it-IT" w:bidi="ar-SA"/>
    </w:rPr>
  </w:style>
  <w:style w:type="paragraph" w:customStyle="1" w:styleId="Didascalia10">
    <w:name w:val="Didascalia1"/>
    <w:basedOn w:val="Normale"/>
    <w:uiPriority w:val="99"/>
    <w:rsid w:val="00CC17C8"/>
    <w:pPr>
      <w:widowControl/>
      <w:suppressLineNumbers/>
      <w:suppressAutoHyphens w:val="0"/>
      <w:spacing w:before="120" w:after="120"/>
    </w:pPr>
    <w:rPr>
      <w:rFonts w:ascii="Cambria" w:eastAsia="Times New Roman" w:hAnsi="Cambria" w:cs="Mangal"/>
      <w:i/>
      <w:iCs/>
      <w:kern w:val="1"/>
      <w:lang w:val="it-IT" w:bidi="ar-SA"/>
    </w:rPr>
  </w:style>
  <w:style w:type="paragraph" w:customStyle="1" w:styleId="REALTA">
    <w:name w:val="REALTA"/>
    <w:basedOn w:val="Nessunostileparagrafo"/>
    <w:uiPriority w:val="99"/>
    <w:rsid w:val="00CC17C8"/>
    <w:rPr>
      <w:rFonts w:ascii="Verdana-Bold" w:hAnsi="Verdana-Bold" w:cs="Verdana-Bold"/>
      <w:b/>
      <w:bCs/>
      <w:sz w:val="32"/>
      <w:szCs w:val="32"/>
      <w:lang w:val="en-GB"/>
    </w:rPr>
  </w:style>
  <w:style w:type="paragraph" w:customStyle="1" w:styleId="TITOLO0">
    <w:name w:val="TITOLO"/>
    <w:basedOn w:val="TESTOWORD"/>
    <w:uiPriority w:val="99"/>
    <w:rsid w:val="00CC17C8"/>
    <w:rPr>
      <w:rFonts w:ascii="Verdana-Bold" w:hAnsi="Verdana-Bold" w:cs="Verdana-Bold"/>
      <w:b/>
      <w:bCs/>
      <w:sz w:val="24"/>
      <w:szCs w:val="24"/>
    </w:rPr>
  </w:style>
  <w:style w:type="paragraph" w:customStyle="1" w:styleId="TITOLETTO">
    <w:name w:val="TITOLETTO"/>
    <w:basedOn w:val="Nessunostileparagrafo"/>
    <w:uiPriority w:val="99"/>
    <w:rsid w:val="00CC17C8"/>
    <w:pPr>
      <w:spacing w:before="113"/>
    </w:pPr>
    <w:rPr>
      <w:rFonts w:ascii="Verdana" w:hAnsi="Verdana" w:cs="Verdana"/>
      <w:sz w:val="20"/>
      <w:szCs w:val="20"/>
      <w:lang w:val="en-GB"/>
    </w:rPr>
  </w:style>
  <w:style w:type="paragraph" w:customStyle="1" w:styleId="TITOLOTABELLE">
    <w:name w:val="TITOLO_TABELLE"/>
    <w:basedOn w:val="Nessunostileparagrafo"/>
    <w:uiPriority w:val="99"/>
    <w:rsid w:val="00CC17C8"/>
    <w:pPr>
      <w:spacing w:line="180" w:lineRule="atLeast"/>
      <w:ind w:left="85"/>
    </w:pPr>
    <w:rPr>
      <w:rFonts w:ascii="Verdana" w:hAnsi="Verdana" w:cs="Verdana"/>
      <w:spacing w:val="-4"/>
      <w:sz w:val="16"/>
      <w:szCs w:val="16"/>
      <w:lang w:val="en-GB"/>
    </w:rPr>
  </w:style>
  <w:style w:type="paragraph" w:customStyle="1" w:styleId="TestoTABELLEquadrato">
    <w:name w:val="Testo_TABELLE_quadrato"/>
    <w:basedOn w:val="Nessunostileparagrafo"/>
    <w:uiPriority w:val="99"/>
    <w:rsid w:val="00CC17C8"/>
    <w:pPr>
      <w:spacing w:line="180" w:lineRule="atLeast"/>
      <w:ind w:left="198" w:hanging="170"/>
    </w:pPr>
    <w:rPr>
      <w:rFonts w:ascii="Verdana" w:hAnsi="Verdana" w:cs="Verdana"/>
      <w:sz w:val="16"/>
      <w:szCs w:val="16"/>
    </w:rPr>
  </w:style>
  <w:style w:type="paragraph" w:styleId="Testonotadichiusura">
    <w:name w:val="endnote text"/>
    <w:basedOn w:val="Normale"/>
    <w:link w:val="TestonotadichiusuraCarattere2"/>
    <w:uiPriority w:val="99"/>
    <w:rsid w:val="00CC17C8"/>
    <w:pPr>
      <w:widowControl/>
      <w:suppressAutoHyphens w:val="0"/>
    </w:pPr>
    <w:rPr>
      <w:rFonts w:ascii="Cambria" w:eastAsia="Times New Roman" w:hAnsi="Cambria" w:cs="Times New Roman"/>
      <w:kern w:val="1"/>
      <w:lang w:bidi="ar-SA"/>
    </w:rPr>
  </w:style>
  <w:style w:type="character" w:customStyle="1" w:styleId="TestonotadichiusuraCarattere2">
    <w:name w:val="Testo nota di chiusura Carattere2"/>
    <w:basedOn w:val="Carpredefinitoparagrafo"/>
    <w:link w:val="Testonotadichiusura"/>
    <w:uiPriority w:val="99"/>
    <w:rsid w:val="00CC17C8"/>
    <w:rPr>
      <w:rFonts w:ascii="Cambria" w:eastAsia="Times New Roman" w:hAnsi="Cambria" w:cs="Times New Roman"/>
      <w:kern w:val="1"/>
      <w:sz w:val="24"/>
      <w:szCs w:val="24"/>
      <w:lang w:val="de-DE" w:eastAsia="ja-JP"/>
    </w:rPr>
  </w:style>
  <w:style w:type="paragraph" w:styleId="Nessunaspaziatura">
    <w:name w:val="No Spacing"/>
    <w:uiPriority w:val="99"/>
    <w:qFormat/>
    <w:rsid w:val="00CC17C8"/>
    <w:pPr>
      <w:suppressAutoHyphens/>
      <w:spacing w:line="360" w:lineRule="auto"/>
    </w:pPr>
    <w:rPr>
      <w:rFonts w:ascii="Cambria" w:hAnsi="Cambria"/>
      <w:lang w:eastAsia="zh-CN"/>
    </w:rPr>
  </w:style>
  <w:style w:type="paragraph" w:customStyle="1" w:styleId="Contenutotabella">
    <w:name w:val="Contenuto tabella"/>
    <w:basedOn w:val="Normale"/>
    <w:uiPriority w:val="99"/>
    <w:rsid w:val="00CC17C8"/>
    <w:pPr>
      <w:widowControl/>
      <w:suppressLineNumbers/>
      <w:suppressAutoHyphens w:val="0"/>
    </w:pPr>
    <w:rPr>
      <w:rFonts w:ascii="Cambria" w:eastAsia="Times New Roman" w:hAnsi="Cambria" w:cs="Cambria"/>
      <w:kern w:val="1"/>
      <w:lang w:val="it-IT" w:bidi="ar-SA"/>
    </w:rPr>
  </w:style>
  <w:style w:type="paragraph" w:customStyle="1" w:styleId="Intestazionetabella">
    <w:name w:val="Intestazione tabella"/>
    <w:basedOn w:val="Contenutotabella"/>
    <w:uiPriority w:val="99"/>
    <w:rsid w:val="00CC17C8"/>
    <w:pPr>
      <w:jc w:val="center"/>
    </w:pPr>
    <w:rPr>
      <w:b/>
      <w:bCs/>
    </w:rPr>
  </w:style>
  <w:style w:type="paragraph" w:customStyle="1" w:styleId="I-tabellaEBTestocapitolo">
    <w:name w:val="I-tabella EB (Testo capitolo)"/>
    <w:basedOn w:val="Nessunostileparagrafo"/>
    <w:uiPriority w:val="99"/>
    <w:rsid w:val="00CC17C8"/>
    <w:pPr>
      <w:spacing w:before="113" w:line="210" w:lineRule="atLeast"/>
    </w:pPr>
    <w:rPr>
      <w:rFonts w:ascii="Verdana" w:hAnsi="Verdana" w:cs="Times New Roman"/>
      <w:sz w:val="18"/>
      <w:szCs w:val="18"/>
    </w:rPr>
  </w:style>
  <w:style w:type="paragraph" w:customStyle="1" w:styleId="01TESTOtab">
    <w:name w:val="01_TESTO_tab"/>
    <w:basedOn w:val="I-tabellaEBTestocapitolo"/>
    <w:uiPriority w:val="99"/>
    <w:rsid w:val="00CC17C8"/>
    <w:rPr>
      <w:rFonts w:cs="Verdana"/>
    </w:rPr>
  </w:style>
  <w:style w:type="paragraph" w:customStyle="1" w:styleId="Contenutocornice">
    <w:name w:val="Contenuto cornice"/>
    <w:basedOn w:val="Corpotesto"/>
    <w:uiPriority w:val="99"/>
    <w:rsid w:val="00CC17C8"/>
    <w:pPr>
      <w:widowControl/>
      <w:suppressAutoHyphens w:val="0"/>
    </w:pPr>
    <w:rPr>
      <w:rFonts w:ascii="Cambria" w:eastAsia="Times New Roman" w:hAnsi="Cambria" w:cs="Times New Roman"/>
      <w:kern w:val="1"/>
      <w:lang w:bidi="ar-SA"/>
    </w:rPr>
  </w:style>
  <w:style w:type="paragraph" w:customStyle="1" w:styleId="Titolotabella">
    <w:name w:val="Titolo tabella"/>
    <w:basedOn w:val="Contenutotabella"/>
    <w:uiPriority w:val="99"/>
    <w:rsid w:val="00CC17C8"/>
    <w:pPr>
      <w:jc w:val="center"/>
    </w:pPr>
    <w:rPr>
      <w:b/>
      <w:bCs/>
    </w:rPr>
  </w:style>
  <w:style w:type="paragraph" w:customStyle="1" w:styleId="Normale10">
    <w:name w:val="Normale1"/>
    <w:uiPriority w:val="99"/>
    <w:rsid w:val="00CC17C8"/>
    <w:pPr>
      <w:suppressAutoHyphens/>
    </w:pPr>
    <w:rPr>
      <w:rFonts w:eastAsia="Andale Sans UI" w:cs="Tahoma"/>
      <w:lang w:eastAsia="ja-JP" w:bidi="fa-IR"/>
    </w:rPr>
  </w:style>
  <w:style w:type="paragraph" w:customStyle="1" w:styleId="Corpodeltesto1">
    <w:name w:val="Corpo del testo1"/>
    <w:basedOn w:val="Normale10"/>
    <w:uiPriority w:val="99"/>
    <w:rsid w:val="00CC17C8"/>
    <w:pPr>
      <w:widowControl/>
      <w:suppressAutoHyphens w:val="0"/>
      <w:spacing w:after="120" w:line="288" w:lineRule="auto"/>
    </w:pPr>
    <w:rPr>
      <w:rFonts w:ascii="Cambria" w:eastAsia="Times New Roman" w:hAnsi="Cambria" w:cs="Times New Roman"/>
      <w:lang w:bidi="ar-SA"/>
    </w:rPr>
  </w:style>
  <w:style w:type="paragraph" w:customStyle="1" w:styleId="Titolo110">
    <w:name w:val="Titolo 11"/>
    <w:basedOn w:val="Normale10"/>
    <w:next w:val="Normale10"/>
    <w:uiPriority w:val="99"/>
    <w:rsid w:val="00CC17C8"/>
    <w:pPr>
      <w:keepNext/>
      <w:jc w:val="both"/>
    </w:pPr>
    <w:rPr>
      <w:b/>
      <w:bCs/>
    </w:rPr>
  </w:style>
  <w:style w:type="paragraph" w:customStyle="1" w:styleId="Heading11">
    <w:name w:val="Heading 11"/>
    <w:basedOn w:val="Standard"/>
    <w:next w:val="Standard"/>
    <w:uiPriority w:val="99"/>
    <w:rsid w:val="00CC17C8"/>
    <w:pPr>
      <w:keepNext/>
      <w:jc w:val="both"/>
    </w:pPr>
    <w:rPr>
      <w:b/>
      <w:bCs/>
    </w:rPr>
  </w:style>
  <w:style w:type="paragraph" w:customStyle="1" w:styleId="Normal1">
    <w:name w:val="Normal1"/>
    <w:uiPriority w:val="99"/>
    <w:rsid w:val="00CC17C8"/>
    <w:pPr>
      <w:suppressAutoHyphens/>
      <w:textAlignment w:val="baseline"/>
    </w:pPr>
    <w:rPr>
      <w:rFonts w:eastAsia="Andale Sans UI" w:cs="Tahoma"/>
      <w:lang w:eastAsia="ja-JP" w:bidi="fa-IR"/>
    </w:rPr>
  </w:style>
  <w:style w:type="paragraph" w:customStyle="1" w:styleId="Quotations">
    <w:name w:val="Quotations"/>
    <w:basedOn w:val="Standard"/>
    <w:uiPriority w:val="99"/>
    <w:rsid w:val="00CC17C8"/>
    <w:pPr>
      <w:autoSpaceDN w:val="0"/>
    </w:pPr>
    <w:rPr>
      <w:rFonts w:ascii="Liberation Serif" w:eastAsia="SimSun" w:hAnsi="Liberation Serif" w:cs="Mangal"/>
      <w:kern w:val="3"/>
      <w:lang w:val="it-IT" w:eastAsia="zh-CN" w:bidi="hi-IN"/>
    </w:rPr>
  </w:style>
  <w:style w:type="character" w:customStyle="1" w:styleId="TitoloCarattere">
    <w:name w:val="Titolo Carattere"/>
    <w:basedOn w:val="Carpredefinitoparagrafo"/>
    <w:link w:val="Titolo"/>
    <w:rsid w:val="00CC17C8"/>
    <w:rPr>
      <w:rFonts w:ascii="Liberation Sans" w:eastAsia="Microsoft YaHei" w:hAnsi="Liberation Sans" w:cs="Mangal"/>
      <w:kern w:val="3"/>
      <w:sz w:val="28"/>
      <w:szCs w:val="28"/>
      <w:lang w:val="de-DE" w:eastAsia="zh-CN" w:bidi="hi-IN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120"/>
    </w:pPr>
    <w:rPr>
      <w:rFonts w:ascii="Liberation Sans" w:eastAsia="Liberation Sans" w:hAnsi="Liberation Sans" w:cs="Liberation Sans"/>
      <w:color w:val="00000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rsid w:val="00CC17C8"/>
    <w:rPr>
      <w:rFonts w:ascii="Liberation Sans" w:eastAsia="Microsoft YaHei" w:hAnsi="Liberation Sans" w:cs="Mangal"/>
      <w:kern w:val="3"/>
      <w:sz w:val="28"/>
      <w:szCs w:val="28"/>
      <w:lang w:val="de-DE" w:eastAsia="zh-CN" w:bidi="hi-IN"/>
    </w:rPr>
  </w:style>
  <w:style w:type="numbering" w:customStyle="1" w:styleId="WWNum153">
    <w:name w:val="WWNum153"/>
    <w:basedOn w:val="Nessunelenco"/>
    <w:rsid w:val="00CC17C8"/>
  </w:style>
  <w:style w:type="numbering" w:customStyle="1" w:styleId="WWNum162">
    <w:name w:val="WWNum162"/>
    <w:basedOn w:val="Nessunelenco"/>
    <w:rsid w:val="00CC17C8"/>
  </w:style>
  <w:style w:type="numbering" w:customStyle="1" w:styleId="WW8Num8">
    <w:name w:val="WW8Num8"/>
    <w:basedOn w:val="Nessunelenco"/>
    <w:rsid w:val="00CC17C8"/>
  </w:style>
  <w:style w:type="numbering" w:customStyle="1" w:styleId="WW8Num20">
    <w:name w:val="WW8Num20"/>
    <w:basedOn w:val="Nessunelenco"/>
    <w:rsid w:val="00CC17C8"/>
  </w:style>
  <w:style w:type="numbering" w:customStyle="1" w:styleId="WW8Num19">
    <w:name w:val="WW8Num19"/>
    <w:basedOn w:val="Nessunelenco"/>
    <w:rsid w:val="00CC17C8"/>
  </w:style>
  <w:style w:type="numbering" w:customStyle="1" w:styleId="WW8Num21">
    <w:name w:val="WW8Num21"/>
    <w:basedOn w:val="Nessunelenco"/>
    <w:rsid w:val="00CC17C8"/>
  </w:style>
  <w:style w:type="numbering" w:customStyle="1" w:styleId="WW8Num5">
    <w:name w:val="WW8Num5"/>
    <w:basedOn w:val="Nessunelenco"/>
    <w:rsid w:val="00CC17C8"/>
  </w:style>
  <w:style w:type="numbering" w:customStyle="1" w:styleId="WW8Num14">
    <w:name w:val="WW8Num14"/>
    <w:basedOn w:val="Nessunelenco"/>
    <w:rsid w:val="00CC17C8"/>
  </w:style>
  <w:style w:type="numbering" w:customStyle="1" w:styleId="WW8Num15">
    <w:name w:val="WW8Num15"/>
    <w:basedOn w:val="Nessunelenco"/>
    <w:rsid w:val="00CC17C8"/>
  </w:style>
  <w:style w:type="numbering" w:customStyle="1" w:styleId="WW8Num9">
    <w:name w:val="WW8Num9"/>
    <w:basedOn w:val="Nessunelenco"/>
    <w:rsid w:val="00CC17C8"/>
  </w:style>
  <w:style w:type="numbering" w:customStyle="1" w:styleId="WW8Num4">
    <w:name w:val="WW8Num4"/>
    <w:basedOn w:val="Nessunelenco"/>
    <w:rsid w:val="00CC17C8"/>
  </w:style>
  <w:style w:type="numbering" w:customStyle="1" w:styleId="WW8Num13">
    <w:name w:val="WW8Num13"/>
    <w:basedOn w:val="Nessunelenco"/>
    <w:rsid w:val="00CC17C8"/>
  </w:style>
  <w:style w:type="numbering" w:customStyle="1" w:styleId="WW8Num6">
    <w:name w:val="WW8Num6"/>
    <w:basedOn w:val="Nessunelenco"/>
    <w:rsid w:val="00CC17C8"/>
  </w:style>
  <w:style w:type="numbering" w:customStyle="1" w:styleId="WW8Num16">
    <w:name w:val="WW8Num16"/>
    <w:basedOn w:val="Nessunelenco"/>
    <w:rsid w:val="00CC17C8"/>
  </w:style>
  <w:style w:type="numbering" w:customStyle="1" w:styleId="WW8Num25">
    <w:name w:val="WW8Num25"/>
    <w:basedOn w:val="Nessunelenco"/>
    <w:rsid w:val="00CC17C8"/>
  </w:style>
  <w:style w:type="numbering" w:customStyle="1" w:styleId="WW8Num11">
    <w:name w:val="WW8Num11"/>
    <w:basedOn w:val="Nessunelenco"/>
    <w:rsid w:val="00CC17C8"/>
  </w:style>
  <w:style w:type="numbering" w:customStyle="1" w:styleId="WW8Num3">
    <w:name w:val="WW8Num3"/>
    <w:basedOn w:val="Nessunelenco"/>
    <w:rsid w:val="00CC17C8"/>
  </w:style>
  <w:style w:type="numbering" w:customStyle="1" w:styleId="WW8Num7">
    <w:name w:val="WW8Num7"/>
    <w:basedOn w:val="Nessunelenco"/>
    <w:rsid w:val="00CC17C8"/>
  </w:style>
  <w:style w:type="numbering" w:customStyle="1" w:styleId="WW8Num18">
    <w:name w:val="WW8Num18"/>
    <w:basedOn w:val="Nessunelenco"/>
    <w:rsid w:val="00CC17C8"/>
  </w:style>
  <w:style w:type="numbering" w:customStyle="1" w:styleId="WW8Num24">
    <w:name w:val="WW8Num24"/>
    <w:basedOn w:val="Nessunelenco"/>
    <w:rsid w:val="00CC17C8"/>
  </w:style>
  <w:style w:type="numbering" w:customStyle="1" w:styleId="WW8Num22">
    <w:name w:val="WW8Num22"/>
    <w:basedOn w:val="Nessunelenco"/>
    <w:rsid w:val="00CC17C8"/>
  </w:style>
  <w:style w:type="numbering" w:customStyle="1" w:styleId="WW8Num23">
    <w:name w:val="WW8Num23"/>
    <w:basedOn w:val="Nessunelenco"/>
    <w:rsid w:val="00CC17C8"/>
  </w:style>
  <w:style w:type="numbering" w:customStyle="1" w:styleId="WW8Num17">
    <w:name w:val="WW8Num17"/>
    <w:basedOn w:val="Nessunelenco"/>
    <w:rsid w:val="00CC17C8"/>
  </w:style>
  <w:style w:type="numbering" w:customStyle="1" w:styleId="WWNum6">
    <w:name w:val="WWNum6"/>
    <w:basedOn w:val="Nessunelenco"/>
    <w:rsid w:val="00CC17C8"/>
  </w:style>
  <w:style w:type="paragraph" w:customStyle="1" w:styleId="Normale2">
    <w:name w:val="Normale2"/>
    <w:uiPriority w:val="99"/>
    <w:rsid w:val="00D36CB6"/>
    <w:rPr>
      <w:sz w:val="20"/>
      <w:szCs w:val="20"/>
    </w:rPr>
  </w:style>
  <w:style w:type="paragraph" w:customStyle="1" w:styleId="Default">
    <w:name w:val="Default"/>
    <w:uiPriority w:val="99"/>
    <w:rsid w:val="009D217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semiHidden/>
    <w:unhideWhenUsed/>
    <w:rsid w:val="0096542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84BB6"/>
    <w:rPr>
      <w:color w:val="800080" w:themeColor="followedHyperlink"/>
      <w:u w:val="single"/>
    </w:rPr>
  </w:style>
  <w:style w:type="character" w:customStyle="1" w:styleId="CollegamentoInternet">
    <w:name w:val="Collegamento Internet"/>
    <w:rsid w:val="00D22B51"/>
    <w:rPr>
      <w:color w:val="000080"/>
      <w:u w:val="single"/>
    </w:rPr>
  </w:style>
  <w:style w:type="table" w:customStyle="1" w:styleId="a">
    <w:basedOn w:val="TableNormal0"/>
    <w:rsid w:val="005C06D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sid w:val="005C06D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sid w:val="005C06D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rsid w:val="005C06D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rsid w:val="005C06D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rsid w:val="005C06D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rsid w:val="005C06D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rsid w:val="005C06D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rsid w:val="005C06D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rsid w:val="005C06D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rsid w:val="005C06D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rsid w:val="005C06D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rsid w:val="005C06D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rsid w:val="005C06D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rsid w:val="005C06D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rsid w:val="005C06D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rsid w:val="005C06D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rsid w:val="005C06D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rsid w:val="005C06D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rsid w:val="005C06D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rsid w:val="005C06D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rsid w:val="005C06D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rsid w:val="005C06D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rsid w:val="005C06D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rsid w:val="005C06D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rsid w:val="005C06D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rsid w:val="005C06D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rsid w:val="005C06D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rsid w:val="005C06D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rsid w:val="005C06D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rsid w:val="005C06D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rsid w:val="005C06D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rsid w:val="005C06D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rsid w:val="005C06D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rsid w:val="005C06D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rsid w:val="005C06D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rsid w:val="005C06D0"/>
    <w:tblPr>
      <w:tblStyleRowBandSize w:val="1"/>
      <w:tblStyleColBandSize w:val="1"/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pis03300r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s://www.alberghieroerice.edu.it/" TargetMode="External"/><Relationship Id="rId4" Type="http://schemas.openxmlformats.org/officeDocument/2006/relationships/hyperlink" Target="mailto:tprh02000t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t3Ra8+OI7bEaQXTDGemk5VIXSA==">AMUW2mVVVAXKLLtA3secKVW8s8Mh8ClgtK9wSl1SgRp1sMLZh+7RpBy6oaJXoHx6lKzuk4M7M9RRLPaQOZRgBJRVmhMOfRPWOKioaLbJIsGDP5okHwwng0x9wY/oc4gOOXQW/RV/ikP3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4014</Words>
  <Characters>22884</Characters>
  <Application>Microsoft Office Word</Application>
  <DocSecurity>0</DocSecurity>
  <Lines>190</Lines>
  <Paragraphs>53</Paragraphs>
  <ScaleCrop>false</ScaleCrop>
  <Company/>
  <LinksUpToDate>false</LinksUpToDate>
  <CharactersWithSpaces>26845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Rosario</cp:lastModifiedBy>
  <cp:revision>2</cp:revision>
  <dcterms:created xsi:type="dcterms:W3CDTF">2021-09-03T14:17:00Z</dcterms:created>
  <dcterms:modified xsi:type="dcterms:W3CDTF">2023-11-16T08:46:00Z</dcterms:modified>
</cp:coreProperties>
</file>